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C5B1" w14:textId="77777777" w:rsidR="00F97056" w:rsidRPr="00F97056" w:rsidRDefault="00295C56" w:rsidP="00F970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Demande d’a</w:t>
      </w:r>
      <w:r w:rsidR="00F97056" w:rsidRPr="00F97056">
        <w:rPr>
          <w:b/>
          <w:sz w:val="28"/>
          <w:szCs w:val="28"/>
          <w:u w:val="single"/>
        </w:rPr>
        <w:t>ffiliation</w:t>
      </w:r>
    </w:p>
    <w:p w14:paraId="1A6CF171" w14:textId="77777777" w:rsidR="0028203E" w:rsidRDefault="0028203E">
      <w:r w:rsidRPr="0028203E">
        <w:rPr>
          <w:b/>
          <w:u w:val="single"/>
        </w:rPr>
        <w:t>Renseignements généraux</w:t>
      </w:r>
      <w:r>
        <w:t> </w:t>
      </w:r>
    </w:p>
    <w:p w14:paraId="6077433B" w14:textId="77777777" w:rsidR="00E646E2" w:rsidRDefault="009200AC">
      <w:r>
        <w:t>Nom de l’institution :</w:t>
      </w:r>
      <w:r w:rsidR="00ED7AE8">
        <w:t> …………………………………………………………………………………………………………………………..</w:t>
      </w:r>
    </w:p>
    <w:p w14:paraId="5A5B1DB3" w14:textId="77777777" w:rsidR="009200AC" w:rsidRDefault="009200AC">
      <w:r>
        <w:t>Forme juridique : ASBL</w:t>
      </w:r>
      <w:r w:rsidR="003F1BAD">
        <w:t xml:space="preserve"> </w:t>
      </w:r>
      <w:r w:rsidR="003F1BAD">
        <w:sym w:font="Wingdings" w:char="F06F"/>
      </w:r>
      <w:r>
        <w:t xml:space="preserve"> – Commune</w:t>
      </w:r>
      <w:r w:rsidR="003F1BAD">
        <w:t xml:space="preserve"> </w:t>
      </w:r>
      <w:r w:rsidR="003F1BAD">
        <w:sym w:font="Wingdings" w:char="F06F"/>
      </w:r>
      <w:r>
        <w:t xml:space="preserve"> – Intercommunale</w:t>
      </w:r>
      <w:r w:rsidR="003F1BAD">
        <w:t xml:space="preserve"> </w:t>
      </w:r>
      <w:r w:rsidR="003F1BAD">
        <w:sym w:font="Wingdings" w:char="F06F"/>
      </w:r>
      <w:r>
        <w:t xml:space="preserve"> – Province</w:t>
      </w:r>
      <w:r w:rsidR="003F1BAD">
        <w:t xml:space="preserve"> </w:t>
      </w:r>
      <w:r w:rsidR="003F1BAD">
        <w:sym w:font="Wingdings" w:char="F06F"/>
      </w:r>
      <w:r>
        <w:t xml:space="preserve"> </w:t>
      </w:r>
      <w:r w:rsidR="00BA2CE9">
        <w:t>–</w:t>
      </w:r>
      <w:r>
        <w:t xml:space="preserve"> </w:t>
      </w:r>
      <w:r w:rsidR="00BA2CE9">
        <w:t>Autre : …………….</w:t>
      </w:r>
      <w:r>
        <w:t>….</w:t>
      </w:r>
      <w:r w:rsidR="00382798">
        <w:t xml:space="preserve"> </w:t>
      </w:r>
      <w:r w:rsidR="003F1BAD">
        <w:sym w:font="Wingdings" w:char="F06F"/>
      </w:r>
    </w:p>
    <w:p w14:paraId="748F521D" w14:textId="77777777" w:rsidR="009200AC" w:rsidRDefault="009200AC">
      <w:r>
        <w:t>Adresse :</w:t>
      </w:r>
      <w:r w:rsidR="007866FD">
        <w:t xml:space="preserve"> ………………………………………………………………………………………………………………………………………………</w:t>
      </w:r>
    </w:p>
    <w:p w14:paraId="394E0691" w14:textId="77777777" w:rsidR="007866FD" w:rsidRDefault="007866FD">
      <w:r>
        <w:t>…………………………………………………………………………………………………………………………………………………………….</w:t>
      </w:r>
    </w:p>
    <w:p w14:paraId="015EAF0A" w14:textId="77777777" w:rsidR="009200AC" w:rsidRDefault="009200AC">
      <w:r>
        <w:t>Code postal :</w:t>
      </w:r>
      <w:r w:rsidR="007866FD">
        <w:t xml:space="preserve">……………………………. </w:t>
      </w:r>
      <w:r>
        <w:t>Localité :</w:t>
      </w:r>
      <w:r w:rsidR="007866FD">
        <w:t xml:space="preserve"> …………………………………………………………………………………………..</w:t>
      </w:r>
    </w:p>
    <w:p w14:paraId="286DB540" w14:textId="77777777" w:rsidR="009200AC" w:rsidRDefault="009200AC">
      <w:r>
        <w:t xml:space="preserve">Téléphone général : </w:t>
      </w:r>
      <w:r w:rsidR="007866FD">
        <w:t xml:space="preserve">……………………………………………….. </w:t>
      </w:r>
      <w:r>
        <w:t xml:space="preserve">Fax : </w:t>
      </w:r>
      <w:r w:rsidR="007866FD">
        <w:t>………………………………………………………………….</w:t>
      </w:r>
    </w:p>
    <w:p w14:paraId="13CF2EF2" w14:textId="77777777" w:rsidR="009200AC" w:rsidRDefault="009200AC">
      <w:r>
        <w:t>E-mail :</w:t>
      </w:r>
      <w:r w:rsidR="007866FD" w:rsidRPr="007866FD">
        <w:t xml:space="preserve"> </w:t>
      </w:r>
      <w:r w:rsidR="007866FD">
        <w:t>…………………………………………………………………………………………………………………………………………………</w:t>
      </w:r>
    </w:p>
    <w:p w14:paraId="0E48BEF7" w14:textId="77777777" w:rsidR="0028203E" w:rsidRDefault="0028203E">
      <w:r>
        <w:t>Adresse courrier (si différente</w:t>
      </w:r>
      <w:r w:rsidR="00C730DD">
        <w:t>)</w:t>
      </w:r>
      <w:r>
        <w:t xml:space="preserve"> : </w:t>
      </w:r>
      <w:r w:rsidR="007866FD">
        <w:t>…………………………………………………………………………………………………………</w:t>
      </w:r>
    </w:p>
    <w:p w14:paraId="17D2B8AD" w14:textId="77777777" w:rsidR="007866FD" w:rsidRDefault="007866FD" w:rsidP="007866FD">
      <w:r>
        <w:t>…………………………………………………………………………………………………………………………………………………………….</w:t>
      </w:r>
    </w:p>
    <w:p w14:paraId="0A0383C1" w14:textId="77777777" w:rsidR="007866FD" w:rsidRDefault="007866FD" w:rsidP="007866FD">
      <w:r>
        <w:t>Code postal :……………………………. Localité : …………………………………………………………………………………………..</w:t>
      </w:r>
    </w:p>
    <w:p w14:paraId="43E2361A" w14:textId="77777777" w:rsidR="009200AC" w:rsidRDefault="009200AC" w:rsidP="00F97056">
      <w:pPr>
        <w:spacing w:after="0" w:line="240" w:lineRule="auto"/>
      </w:pPr>
    </w:p>
    <w:p w14:paraId="5842615E" w14:textId="77777777" w:rsidR="009200AC" w:rsidRDefault="009200AC">
      <w:r>
        <w:t xml:space="preserve">Commission paritaire 1 : </w:t>
      </w:r>
      <w:r w:rsidR="007866FD">
        <w:t>…………………………</w:t>
      </w:r>
    </w:p>
    <w:p w14:paraId="059E341C" w14:textId="77777777" w:rsidR="009200AC" w:rsidRDefault="009200AC">
      <w:r>
        <w:t>Commission paritaire 2 </w:t>
      </w:r>
      <w:r w:rsidR="007866FD">
        <w:t>: …………………………</w:t>
      </w:r>
    </w:p>
    <w:p w14:paraId="2141CB4C" w14:textId="77777777" w:rsidR="009200AC" w:rsidRDefault="007866FD">
      <w:r>
        <w:t>N° d’entreprise</w:t>
      </w:r>
      <w:r w:rsidR="009200AC">
        <w:t xml:space="preserve"> </w:t>
      </w:r>
      <w:r>
        <w:t xml:space="preserve">: …………………………………………………… </w:t>
      </w:r>
      <w:r w:rsidR="009200AC">
        <w:t xml:space="preserve">Indice ONSS : </w:t>
      </w:r>
      <w:r>
        <w:t>: …………………………</w:t>
      </w:r>
    </w:p>
    <w:p w14:paraId="7420F421" w14:textId="77777777" w:rsidR="009200AC" w:rsidRDefault="009200AC">
      <w:r>
        <w:t>Site internet</w:t>
      </w:r>
      <w:r w:rsidR="0028203E">
        <w:t> :</w:t>
      </w:r>
      <w:r w:rsidR="007866FD">
        <w:t xml:space="preserve"> ……………………………………………………………………………………………………………………………………….</w:t>
      </w:r>
    </w:p>
    <w:p w14:paraId="2F4287CE" w14:textId="77777777" w:rsidR="00D05CBB" w:rsidRDefault="009200AC">
      <w:r>
        <w:t xml:space="preserve">Souhaitez-vous figurer sur notre site ? </w:t>
      </w:r>
      <w:r w:rsidR="00D05CBB">
        <w:t>(Informations sur votre actualité)</w:t>
      </w:r>
    </w:p>
    <w:p w14:paraId="2660C061" w14:textId="77777777" w:rsidR="009200AC" w:rsidRDefault="00D05CBB" w:rsidP="00D05CBB">
      <w:r>
        <w:t xml:space="preserve">Oui  </w:t>
      </w:r>
      <w:r>
        <w:sym w:font="Wingdings" w:char="F06F"/>
      </w:r>
      <w:r w:rsidR="00846FBC">
        <w:tab/>
      </w:r>
      <w:r>
        <w:t xml:space="preserve">Non </w:t>
      </w:r>
      <w:r>
        <w:sym w:font="Wingdings" w:char="F06F"/>
      </w:r>
    </w:p>
    <w:p w14:paraId="68C11B35" w14:textId="2FB7B45B" w:rsidR="00D05CBB" w:rsidRDefault="00C730DD">
      <w:r>
        <w:t>Souhaitez-vous recevoir notre newsletter ?</w:t>
      </w:r>
      <w:r w:rsidR="00D05CBB">
        <w:t xml:space="preserve"> </w:t>
      </w:r>
      <w:r w:rsidR="0042304E">
        <w:t xml:space="preserve">(FILE Infos - </w:t>
      </w:r>
      <w:r w:rsidR="00D05CBB">
        <w:t xml:space="preserve">pour les actualités régulières de la FILE, de nos membres et du secteur ; </w:t>
      </w:r>
      <w:r w:rsidR="0042304E">
        <w:t>Infos Membres</w:t>
      </w:r>
      <w:r w:rsidR="00D05CBB">
        <w:t xml:space="preserve"> pour les actualités importantes</w:t>
      </w:r>
      <w:r w:rsidR="0042304E">
        <w:t xml:space="preserve"> pour les employeurs du secteur de l’accueil de l’enfance</w:t>
      </w:r>
      <w:r w:rsidR="00D05CBB">
        <w:t>)</w:t>
      </w:r>
      <w:r>
        <w:tab/>
      </w:r>
    </w:p>
    <w:p w14:paraId="533DB584" w14:textId="77777777" w:rsidR="00C730DD" w:rsidRDefault="00D05CBB">
      <w:r>
        <w:t xml:space="preserve">Oui </w:t>
      </w:r>
      <w:r>
        <w:sym w:font="Wingdings" w:char="F06F"/>
      </w:r>
      <w:r w:rsidR="00846FBC">
        <w:tab/>
      </w:r>
      <w:r>
        <w:t>Non</w:t>
      </w:r>
      <w:r>
        <w:sym w:font="Wingdings" w:char="F06F"/>
      </w:r>
    </w:p>
    <w:p w14:paraId="01696D10" w14:textId="77777777" w:rsidR="007866FD" w:rsidRDefault="007866FD" w:rsidP="00F97056">
      <w:pPr>
        <w:spacing w:after="120" w:line="240" w:lineRule="auto"/>
        <w:rPr>
          <w:b/>
          <w:u w:val="single"/>
        </w:rPr>
      </w:pPr>
    </w:p>
    <w:p w14:paraId="4489A5B3" w14:textId="77777777" w:rsidR="0028203E" w:rsidRDefault="0028203E">
      <w:pPr>
        <w:rPr>
          <w:b/>
          <w:u w:val="single"/>
        </w:rPr>
      </w:pPr>
      <w:r w:rsidRPr="0028203E">
        <w:rPr>
          <w:b/>
          <w:u w:val="single"/>
        </w:rPr>
        <w:t>Personne</w:t>
      </w:r>
      <w:r>
        <w:rPr>
          <w:b/>
          <w:u w:val="single"/>
        </w:rPr>
        <w:t>s</w:t>
      </w:r>
      <w:r w:rsidRPr="0028203E">
        <w:rPr>
          <w:b/>
          <w:u w:val="single"/>
        </w:rPr>
        <w:t xml:space="preserve"> de contact</w:t>
      </w:r>
    </w:p>
    <w:p w14:paraId="6FA6A848" w14:textId="77777777" w:rsidR="0028203E" w:rsidRDefault="00D05CBB" w:rsidP="000E45AC">
      <w:r>
        <w:rPr>
          <w:u w:val="single"/>
        </w:rPr>
        <w:t>Personne qui représente votre institution dans l’AG de la FILE</w:t>
      </w:r>
      <w:r w:rsidR="0028203E">
        <w:t> :</w:t>
      </w:r>
    </w:p>
    <w:p w14:paraId="6792B8CE" w14:textId="77777777" w:rsidR="0028203E" w:rsidRDefault="0028203E">
      <w:r>
        <w:t>Nom :</w:t>
      </w:r>
      <w:r w:rsidR="007866FD">
        <w:t xml:space="preserve"> …………………………………………………………………………………………………………………………………………………..</w:t>
      </w:r>
    </w:p>
    <w:p w14:paraId="02C8B159" w14:textId="77777777" w:rsidR="0028203E" w:rsidRDefault="0028203E">
      <w:r>
        <w:t>Prénom :</w:t>
      </w:r>
      <w:r w:rsidR="007866FD">
        <w:t> ………………………………………………………………………………………………………………………………………………</w:t>
      </w:r>
    </w:p>
    <w:p w14:paraId="68485622" w14:textId="77777777" w:rsidR="0028203E" w:rsidRDefault="0028203E">
      <w:r>
        <w:t xml:space="preserve">Téléphone : </w:t>
      </w:r>
      <w:r w:rsidR="007866FD">
        <w:t xml:space="preserve">………………………………………………………….. </w:t>
      </w:r>
      <w:r>
        <w:t xml:space="preserve">GSM : </w:t>
      </w:r>
      <w:r w:rsidR="007866FD">
        <w:t>………………………………………………………………….</w:t>
      </w:r>
    </w:p>
    <w:p w14:paraId="3A1D360A" w14:textId="77777777" w:rsidR="000E45AC" w:rsidRDefault="0028203E">
      <w:r>
        <w:t xml:space="preserve">E-mail : </w:t>
      </w:r>
      <w:r w:rsidR="007866FD">
        <w:t>…………………………………………………………………………………………………………………………………………………</w:t>
      </w:r>
      <w:r w:rsidR="000E45AC">
        <w:t xml:space="preserve"> </w:t>
      </w:r>
    </w:p>
    <w:p w14:paraId="0DAEE664" w14:textId="77777777" w:rsidR="0028203E" w:rsidRDefault="00D05CBB">
      <w:r>
        <w:t>Fonction</w:t>
      </w:r>
      <w:r w:rsidR="0028203E">
        <w:t> :</w:t>
      </w:r>
      <w:r w:rsidR="000E45AC">
        <w:t xml:space="preserve"> …………………………………………………………………………………………………………………………………….</w:t>
      </w:r>
    </w:p>
    <w:p w14:paraId="09C94C1E" w14:textId="77777777" w:rsidR="000E45AC" w:rsidRDefault="000E45AC">
      <w:pPr>
        <w:rPr>
          <w:u w:val="single"/>
        </w:rPr>
      </w:pPr>
    </w:p>
    <w:p w14:paraId="0A79E0CF" w14:textId="13D7D565" w:rsidR="0028203E" w:rsidRPr="000E45AC" w:rsidRDefault="00D05CBB" w:rsidP="000E45AC">
      <w:pPr>
        <w:rPr>
          <w:u w:val="single"/>
        </w:rPr>
      </w:pPr>
      <w:r>
        <w:rPr>
          <w:u w:val="single"/>
        </w:rPr>
        <w:t xml:space="preserve">Autre destinataire </w:t>
      </w:r>
      <w:r w:rsidR="0042304E">
        <w:rPr>
          <w:u w:val="single"/>
        </w:rPr>
        <w:t>des Newsletter</w:t>
      </w:r>
    </w:p>
    <w:p w14:paraId="00B22ABD" w14:textId="77777777" w:rsidR="000E45AC" w:rsidRDefault="000E45AC" w:rsidP="000E45AC">
      <w:r>
        <w:t>Nom : …………………………………………………………………………………………………………………………………………………..</w:t>
      </w:r>
    </w:p>
    <w:p w14:paraId="4E1E375A" w14:textId="77777777" w:rsidR="000E45AC" w:rsidRDefault="000E45AC" w:rsidP="000E45AC">
      <w:r>
        <w:t>Prénom : ………………………………………………………………………………………………………………………………………………</w:t>
      </w:r>
    </w:p>
    <w:p w14:paraId="783E555B" w14:textId="77777777" w:rsidR="000E45AC" w:rsidRDefault="000E45AC" w:rsidP="000E45AC">
      <w:r>
        <w:t>Téléphone : ………………………………………………………….. GSM : ………………………………………………………………….</w:t>
      </w:r>
    </w:p>
    <w:p w14:paraId="0A5D6B50" w14:textId="77777777" w:rsidR="000E45AC" w:rsidRDefault="000E45AC" w:rsidP="000E45AC">
      <w:r>
        <w:t xml:space="preserve">E-mail : ………………………………………………………………………………………………………………………………………………… </w:t>
      </w:r>
    </w:p>
    <w:p w14:paraId="3CEA9B3A" w14:textId="77777777" w:rsidR="000E45AC" w:rsidRDefault="00D05CBB" w:rsidP="000E45AC">
      <w:r>
        <w:t>Fonction</w:t>
      </w:r>
      <w:r w:rsidR="000E45AC">
        <w:t> : …………………………………………………………………………………………………………………………………….</w:t>
      </w:r>
    </w:p>
    <w:p w14:paraId="0F51DEA2" w14:textId="77777777" w:rsidR="000E45AC" w:rsidRDefault="000E45AC" w:rsidP="000E45AC">
      <w:pPr>
        <w:rPr>
          <w:u w:val="single"/>
        </w:rPr>
      </w:pPr>
    </w:p>
    <w:p w14:paraId="52D6A92B" w14:textId="77777777" w:rsidR="00480BBC" w:rsidRPr="000E45AC" w:rsidRDefault="00480BBC" w:rsidP="000E45AC">
      <w:pPr>
        <w:rPr>
          <w:u w:val="single"/>
        </w:rPr>
      </w:pPr>
      <w:r w:rsidRPr="000E45AC">
        <w:rPr>
          <w:u w:val="single"/>
        </w:rPr>
        <w:t>Facturation</w:t>
      </w:r>
      <w:r w:rsidR="00D05CBB">
        <w:rPr>
          <w:u w:val="single"/>
        </w:rPr>
        <w:t xml:space="preserve"> (si différente de la personne de contact)</w:t>
      </w:r>
    </w:p>
    <w:p w14:paraId="1024B8EE" w14:textId="77777777" w:rsidR="000E45AC" w:rsidRDefault="000E45AC" w:rsidP="000E45AC">
      <w:r>
        <w:t>Nom : …………………………………………………………………………………………………………………………………………………..</w:t>
      </w:r>
    </w:p>
    <w:p w14:paraId="6BD741EC" w14:textId="77777777" w:rsidR="000E45AC" w:rsidRDefault="000E45AC" w:rsidP="000E45AC">
      <w:r>
        <w:t>Prénom : ………………………………………………………………………………………………………………………………………………</w:t>
      </w:r>
    </w:p>
    <w:p w14:paraId="3C08F52B" w14:textId="77777777" w:rsidR="000E45AC" w:rsidRDefault="000E45AC" w:rsidP="000E45AC">
      <w:r>
        <w:t>Téléphone : ………………………………………………………….. GSM : ………………………………………………………………….</w:t>
      </w:r>
    </w:p>
    <w:p w14:paraId="3EB244F8" w14:textId="77777777" w:rsidR="000E45AC" w:rsidRDefault="000E45AC" w:rsidP="000E45AC">
      <w:r>
        <w:t xml:space="preserve">E-mail : ………………………………………………………………………………………………………………………………………………… </w:t>
      </w:r>
    </w:p>
    <w:p w14:paraId="580CA978" w14:textId="77777777" w:rsidR="000E45AC" w:rsidRDefault="00D05CBB" w:rsidP="000E45AC">
      <w:r>
        <w:t>Fonction</w:t>
      </w:r>
      <w:r w:rsidR="000E45AC">
        <w:t> : …………………………………………………………………………………………………………………………………….</w:t>
      </w:r>
    </w:p>
    <w:p w14:paraId="78CE5674" w14:textId="77777777" w:rsidR="000E45AC" w:rsidRDefault="000E45AC" w:rsidP="000E45AC">
      <w:pPr>
        <w:rPr>
          <w:u w:val="single"/>
        </w:rPr>
      </w:pPr>
    </w:p>
    <w:p w14:paraId="1ED795A1" w14:textId="77777777" w:rsidR="00480BBC" w:rsidRPr="000E45AC" w:rsidRDefault="00480BBC" w:rsidP="000E45AC">
      <w:pPr>
        <w:rPr>
          <w:u w:val="single"/>
        </w:rPr>
      </w:pPr>
      <w:r w:rsidRPr="000E45AC">
        <w:rPr>
          <w:u w:val="single"/>
        </w:rPr>
        <w:t>Autres</w:t>
      </w:r>
    </w:p>
    <w:p w14:paraId="4F941422" w14:textId="77777777" w:rsidR="000E45AC" w:rsidRDefault="000E45AC" w:rsidP="000E45AC">
      <w:r>
        <w:t>Nom : …………………………………………………………………………………………………………………………………………………..</w:t>
      </w:r>
    </w:p>
    <w:p w14:paraId="7ED54399" w14:textId="77777777" w:rsidR="000E45AC" w:rsidRDefault="000E45AC" w:rsidP="000E45AC">
      <w:r>
        <w:t>Prénom : ………………………………………………………………………………………………………………………………………………</w:t>
      </w:r>
    </w:p>
    <w:p w14:paraId="568F5052" w14:textId="77777777" w:rsidR="000E45AC" w:rsidRDefault="000E45AC" w:rsidP="000E45AC">
      <w:r>
        <w:t>Téléphone : ………………………………………………………….. GSM : ………………………………………………………………….</w:t>
      </w:r>
    </w:p>
    <w:p w14:paraId="530950D9" w14:textId="77777777" w:rsidR="000E45AC" w:rsidRDefault="000E45AC" w:rsidP="000E45AC">
      <w:r>
        <w:t xml:space="preserve">E-mail : ………………………………………………………………………………………………………………………………………………… </w:t>
      </w:r>
    </w:p>
    <w:p w14:paraId="276F86BA" w14:textId="77777777" w:rsidR="000E45AC" w:rsidRDefault="00D05CBB" w:rsidP="000E45AC">
      <w:r>
        <w:t>Fonction</w:t>
      </w:r>
      <w:r w:rsidR="000E45AC">
        <w:t> : …………………………………………………………………………………………………………………………………….</w:t>
      </w:r>
    </w:p>
    <w:p w14:paraId="7C9044A4" w14:textId="77777777" w:rsidR="00480BBC" w:rsidRDefault="00480BBC" w:rsidP="00480BBC"/>
    <w:p w14:paraId="45A634D3" w14:textId="77777777" w:rsidR="000E45AC" w:rsidRDefault="000E45AC" w:rsidP="000E45AC">
      <w:r>
        <w:t>Nom : …………………………………………………………………………………………………………………………………………………..</w:t>
      </w:r>
    </w:p>
    <w:p w14:paraId="14455633" w14:textId="77777777" w:rsidR="000E45AC" w:rsidRDefault="000E45AC" w:rsidP="000E45AC">
      <w:r>
        <w:t>Prénom : ………………………………………………………………………………………………………………………………………………</w:t>
      </w:r>
    </w:p>
    <w:p w14:paraId="4308AA4F" w14:textId="77777777" w:rsidR="000E45AC" w:rsidRDefault="000E45AC" w:rsidP="000E45AC">
      <w:r>
        <w:t>Téléphone : ………………………………………………………….. GSM : ………………………………………………………………….</w:t>
      </w:r>
    </w:p>
    <w:p w14:paraId="3E7A72FD" w14:textId="77777777" w:rsidR="000E45AC" w:rsidRDefault="000E45AC" w:rsidP="000E45AC">
      <w:r>
        <w:t xml:space="preserve">E-mail : ………………………………………………………………………………………………………………………………………………… </w:t>
      </w:r>
    </w:p>
    <w:p w14:paraId="7A9A2907" w14:textId="77777777" w:rsidR="000E45AC" w:rsidRDefault="00D05CBB" w:rsidP="000E45AC">
      <w:r>
        <w:t>Fonction</w:t>
      </w:r>
      <w:r w:rsidR="000E45AC">
        <w:t> : …………………………………………………………………………………………………………………………………….</w:t>
      </w:r>
    </w:p>
    <w:p w14:paraId="0724D893" w14:textId="77777777" w:rsidR="0028203E" w:rsidRDefault="0028203E"/>
    <w:p w14:paraId="2B952997" w14:textId="77777777" w:rsidR="009D7FE1" w:rsidRDefault="009D7FE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4694373" w14:textId="77777777" w:rsidR="009D7FE1" w:rsidRDefault="009D7FE1">
      <w:pPr>
        <w:rPr>
          <w:b/>
          <w:u w:val="single"/>
        </w:rPr>
      </w:pPr>
    </w:p>
    <w:p w14:paraId="254D5218" w14:textId="77777777" w:rsidR="00480BBC" w:rsidRDefault="00846FBC">
      <w:pPr>
        <w:rPr>
          <w:b/>
          <w:u w:val="single"/>
        </w:rPr>
      </w:pPr>
      <w:r>
        <w:rPr>
          <w:b/>
          <w:u w:val="single"/>
        </w:rPr>
        <w:t>Informations sur les s</w:t>
      </w:r>
      <w:r w:rsidR="00480BBC" w:rsidRPr="00480BBC">
        <w:rPr>
          <w:b/>
          <w:u w:val="single"/>
        </w:rPr>
        <w:t>tructures</w:t>
      </w:r>
      <w:r>
        <w:rPr>
          <w:b/>
          <w:u w:val="single"/>
        </w:rPr>
        <w:t xml:space="preserve"> dont est composée l’institution</w:t>
      </w:r>
    </w:p>
    <w:p w14:paraId="225328DB" w14:textId="77777777" w:rsidR="00480BBC" w:rsidRPr="00480BBC" w:rsidRDefault="00E15949" w:rsidP="00E15949">
      <w:pPr>
        <w:rPr>
          <w:u w:val="single"/>
        </w:rPr>
      </w:pPr>
      <w:r>
        <w:rPr>
          <w:u w:val="single"/>
        </w:rPr>
        <w:t xml:space="preserve">       </w:t>
      </w:r>
      <w:r w:rsidR="00480BBC" w:rsidRPr="00480BBC">
        <w:rPr>
          <w:u w:val="single"/>
        </w:rPr>
        <w:t>Structures</w:t>
      </w:r>
      <w:r w:rsidR="00480BBC" w:rsidRPr="00480BBC">
        <w:rPr>
          <w:u w:val="single"/>
        </w:rPr>
        <w:tab/>
      </w:r>
      <w:r w:rsidR="00480BBC" w:rsidRPr="00480BBC">
        <w:rPr>
          <w:u w:val="single"/>
        </w:rPr>
        <w:tab/>
      </w:r>
      <w:r>
        <w:rPr>
          <w:u w:val="single"/>
        </w:rPr>
        <w:t xml:space="preserve">   </w:t>
      </w:r>
      <w:r w:rsidR="00480BBC" w:rsidRPr="00480BBC">
        <w:rPr>
          <w:u w:val="single"/>
        </w:rPr>
        <w:t>Personnel</w:t>
      </w:r>
      <w:r w:rsidR="00480BBC" w:rsidRPr="00480BBC">
        <w:rPr>
          <w:u w:val="single"/>
        </w:rPr>
        <w:tab/>
      </w:r>
      <w:r>
        <w:rPr>
          <w:u w:val="single"/>
        </w:rPr>
        <w:t xml:space="preserve">    </w:t>
      </w:r>
      <w:r w:rsidR="00480BBC" w:rsidRPr="00480BBC">
        <w:rPr>
          <w:u w:val="single"/>
        </w:rPr>
        <w:t>Capacité</w:t>
      </w:r>
      <w:r w:rsidR="00480BBC" w:rsidRPr="00480BBC">
        <w:rPr>
          <w:u w:val="single"/>
        </w:rPr>
        <w:tab/>
      </w:r>
      <w:r w:rsidR="00480BBC" w:rsidRPr="00480BBC">
        <w:rPr>
          <w:u w:val="single"/>
        </w:rPr>
        <w:tab/>
      </w:r>
      <w:r>
        <w:rPr>
          <w:u w:val="single"/>
        </w:rPr>
        <w:t xml:space="preserve">    </w:t>
      </w:r>
      <w:r w:rsidR="00480BBC" w:rsidRPr="00480BBC">
        <w:rPr>
          <w:u w:val="single"/>
        </w:rPr>
        <w:t>Fonctions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1"/>
        <w:gridCol w:w="660"/>
        <w:gridCol w:w="637"/>
        <w:gridCol w:w="687"/>
        <w:gridCol w:w="661"/>
        <w:gridCol w:w="743"/>
        <w:gridCol w:w="704"/>
        <w:gridCol w:w="1095"/>
        <w:gridCol w:w="2474"/>
      </w:tblGrid>
      <w:tr w:rsidR="00480BBC" w14:paraId="1AC51DBA" w14:textId="77777777" w:rsidTr="00846FBC">
        <w:tc>
          <w:tcPr>
            <w:tcW w:w="1401" w:type="dxa"/>
          </w:tcPr>
          <w:p w14:paraId="6B530DA2" w14:textId="77777777" w:rsidR="00480BBC" w:rsidRDefault="00480BBC">
            <w:r>
              <w:t>Type</w:t>
            </w:r>
          </w:p>
        </w:tc>
        <w:tc>
          <w:tcPr>
            <w:tcW w:w="660" w:type="dxa"/>
          </w:tcPr>
          <w:p w14:paraId="6C3EE2E8" w14:textId="77777777" w:rsidR="00480BBC" w:rsidRDefault="00480BBC">
            <w:r>
              <w:t>Nbre</w:t>
            </w:r>
          </w:p>
          <w:p w14:paraId="4393BD37" w14:textId="77777777" w:rsidR="00846FBC" w:rsidRDefault="00846FBC">
            <w:r>
              <w:t>*1</w:t>
            </w:r>
          </w:p>
        </w:tc>
        <w:tc>
          <w:tcPr>
            <w:tcW w:w="637" w:type="dxa"/>
          </w:tcPr>
          <w:p w14:paraId="15CEC638" w14:textId="77777777" w:rsidR="00480BBC" w:rsidRDefault="00480BBC">
            <w:r>
              <w:t>ETP</w:t>
            </w:r>
          </w:p>
          <w:p w14:paraId="389700A6" w14:textId="77777777" w:rsidR="00846FBC" w:rsidRDefault="00846FBC">
            <w:r>
              <w:t>*2</w:t>
            </w:r>
          </w:p>
        </w:tc>
        <w:tc>
          <w:tcPr>
            <w:tcW w:w="687" w:type="dxa"/>
          </w:tcPr>
          <w:p w14:paraId="1400C3E3" w14:textId="77777777" w:rsidR="00480BBC" w:rsidRDefault="00846FBC">
            <w:proofErr w:type="spellStart"/>
            <w:r>
              <w:t>P.P</w:t>
            </w:r>
            <w:r w:rsidR="00480BBC">
              <w:t>h</w:t>
            </w:r>
            <w:proofErr w:type="spellEnd"/>
            <w:r w:rsidR="00480BBC">
              <w:t>.</w:t>
            </w:r>
          </w:p>
          <w:p w14:paraId="7C679E4C" w14:textId="77777777" w:rsidR="00846FBC" w:rsidRDefault="00846FBC">
            <w:r>
              <w:t>*3</w:t>
            </w:r>
          </w:p>
        </w:tc>
        <w:tc>
          <w:tcPr>
            <w:tcW w:w="661" w:type="dxa"/>
          </w:tcPr>
          <w:p w14:paraId="2E30CAB6" w14:textId="77777777" w:rsidR="00480BBC" w:rsidRDefault="00480BBC">
            <w:r>
              <w:t>Auto</w:t>
            </w:r>
          </w:p>
          <w:p w14:paraId="20DD80C2" w14:textId="77777777" w:rsidR="00846FBC" w:rsidRDefault="00846FBC">
            <w:r>
              <w:t>*4</w:t>
            </w:r>
          </w:p>
        </w:tc>
        <w:tc>
          <w:tcPr>
            <w:tcW w:w="743" w:type="dxa"/>
          </w:tcPr>
          <w:p w14:paraId="6CA167BE" w14:textId="77777777" w:rsidR="00480BBC" w:rsidRDefault="00480BBC">
            <w:r>
              <w:t>Agréé</w:t>
            </w:r>
          </w:p>
          <w:p w14:paraId="0715D8FE" w14:textId="77777777" w:rsidR="00846FBC" w:rsidRDefault="00846FBC">
            <w:r>
              <w:t>*5</w:t>
            </w:r>
          </w:p>
        </w:tc>
        <w:tc>
          <w:tcPr>
            <w:tcW w:w="704" w:type="dxa"/>
          </w:tcPr>
          <w:p w14:paraId="6C322A37" w14:textId="77777777" w:rsidR="00480BBC" w:rsidRDefault="00480BBC">
            <w:proofErr w:type="spellStart"/>
            <w:r>
              <w:t>Subv</w:t>
            </w:r>
            <w:proofErr w:type="spellEnd"/>
            <w:r>
              <w:t>.</w:t>
            </w:r>
          </w:p>
          <w:p w14:paraId="5B8A64AF" w14:textId="77777777" w:rsidR="00846FBC" w:rsidRDefault="00846FBC">
            <w:r>
              <w:t>*6</w:t>
            </w:r>
          </w:p>
        </w:tc>
        <w:tc>
          <w:tcPr>
            <w:tcW w:w="1095" w:type="dxa"/>
          </w:tcPr>
          <w:p w14:paraId="67456C35" w14:textId="77777777" w:rsidR="00480BBC" w:rsidRDefault="00480BBC">
            <w:r>
              <w:t>Barème</w:t>
            </w:r>
          </w:p>
          <w:p w14:paraId="6D5516E6" w14:textId="77777777" w:rsidR="00846FBC" w:rsidRDefault="00846FBC">
            <w:r>
              <w:t>*7</w:t>
            </w:r>
          </w:p>
        </w:tc>
        <w:tc>
          <w:tcPr>
            <w:tcW w:w="2474" w:type="dxa"/>
          </w:tcPr>
          <w:p w14:paraId="745C7A1A" w14:textId="77777777" w:rsidR="00480BBC" w:rsidRDefault="00480BBC">
            <w:r>
              <w:t>Niveaux fonction</w:t>
            </w:r>
            <w:r w:rsidR="00BA2CE9">
              <w:t xml:space="preserve"> et commentaires</w:t>
            </w:r>
            <w:r w:rsidR="00846FBC">
              <w:t xml:space="preserve"> *8</w:t>
            </w:r>
          </w:p>
        </w:tc>
      </w:tr>
      <w:tr w:rsidR="00480BBC" w14:paraId="26CEA172" w14:textId="77777777" w:rsidTr="00846FBC">
        <w:tc>
          <w:tcPr>
            <w:tcW w:w="1401" w:type="dxa"/>
          </w:tcPr>
          <w:p w14:paraId="171219CD" w14:textId="77777777" w:rsidR="00480BBC" w:rsidRDefault="00E15949">
            <w:r>
              <w:t>Crèche</w:t>
            </w:r>
          </w:p>
          <w:p w14:paraId="2C748DEA" w14:textId="77777777" w:rsidR="00BA2CE9" w:rsidRDefault="00BA2CE9"/>
        </w:tc>
        <w:tc>
          <w:tcPr>
            <w:tcW w:w="660" w:type="dxa"/>
          </w:tcPr>
          <w:p w14:paraId="0E750594" w14:textId="77777777" w:rsidR="00480BBC" w:rsidRDefault="00480BBC"/>
        </w:tc>
        <w:tc>
          <w:tcPr>
            <w:tcW w:w="637" w:type="dxa"/>
          </w:tcPr>
          <w:p w14:paraId="3A63C1C1" w14:textId="77777777" w:rsidR="00480BBC" w:rsidRDefault="00480BBC"/>
        </w:tc>
        <w:tc>
          <w:tcPr>
            <w:tcW w:w="687" w:type="dxa"/>
          </w:tcPr>
          <w:p w14:paraId="200CCB6D" w14:textId="77777777" w:rsidR="00480BBC" w:rsidRDefault="00480BBC"/>
        </w:tc>
        <w:tc>
          <w:tcPr>
            <w:tcW w:w="661" w:type="dxa"/>
          </w:tcPr>
          <w:p w14:paraId="25E4E4EC" w14:textId="77777777" w:rsidR="00480BBC" w:rsidRDefault="00480BBC"/>
        </w:tc>
        <w:tc>
          <w:tcPr>
            <w:tcW w:w="743" w:type="dxa"/>
          </w:tcPr>
          <w:p w14:paraId="592F00C8" w14:textId="77777777" w:rsidR="00480BBC" w:rsidRDefault="00480BBC"/>
        </w:tc>
        <w:tc>
          <w:tcPr>
            <w:tcW w:w="704" w:type="dxa"/>
          </w:tcPr>
          <w:p w14:paraId="7B3DEAB2" w14:textId="77777777" w:rsidR="00480BBC" w:rsidRDefault="00480BBC"/>
        </w:tc>
        <w:tc>
          <w:tcPr>
            <w:tcW w:w="1095" w:type="dxa"/>
          </w:tcPr>
          <w:p w14:paraId="11619A0A" w14:textId="77777777" w:rsidR="00480BBC" w:rsidRDefault="00480BBC"/>
        </w:tc>
        <w:tc>
          <w:tcPr>
            <w:tcW w:w="2474" w:type="dxa"/>
          </w:tcPr>
          <w:p w14:paraId="685F3058" w14:textId="77777777" w:rsidR="00480BBC" w:rsidRDefault="00480BBC"/>
        </w:tc>
      </w:tr>
      <w:tr w:rsidR="00480BBC" w14:paraId="1887241C" w14:textId="77777777" w:rsidTr="00846FBC">
        <w:tc>
          <w:tcPr>
            <w:tcW w:w="1401" w:type="dxa"/>
          </w:tcPr>
          <w:p w14:paraId="60146775" w14:textId="77777777" w:rsidR="00480BBC" w:rsidRDefault="00E15949">
            <w:r>
              <w:t>MCAE</w:t>
            </w:r>
          </w:p>
          <w:p w14:paraId="09D1D391" w14:textId="77777777" w:rsidR="00BA2CE9" w:rsidRDefault="00BA2CE9"/>
        </w:tc>
        <w:tc>
          <w:tcPr>
            <w:tcW w:w="660" w:type="dxa"/>
          </w:tcPr>
          <w:p w14:paraId="51AE0FE8" w14:textId="77777777" w:rsidR="00480BBC" w:rsidRDefault="00480BBC"/>
        </w:tc>
        <w:tc>
          <w:tcPr>
            <w:tcW w:w="637" w:type="dxa"/>
          </w:tcPr>
          <w:p w14:paraId="1DA513E5" w14:textId="77777777" w:rsidR="00480BBC" w:rsidRDefault="00480BBC"/>
        </w:tc>
        <w:tc>
          <w:tcPr>
            <w:tcW w:w="687" w:type="dxa"/>
          </w:tcPr>
          <w:p w14:paraId="60F8FF26" w14:textId="77777777" w:rsidR="00480BBC" w:rsidRDefault="00480BBC"/>
        </w:tc>
        <w:tc>
          <w:tcPr>
            <w:tcW w:w="661" w:type="dxa"/>
          </w:tcPr>
          <w:p w14:paraId="4B612F2B" w14:textId="77777777" w:rsidR="00480BBC" w:rsidRDefault="00480BBC"/>
        </w:tc>
        <w:tc>
          <w:tcPr>
            <w:tcW w:w="743" w:type="dxa"/>
          </w:tcPr>
          <w:p w14:paraId="6A5B60B5" w14:textId="77777777" w:rsidR="00480BBC" w:rsidRDefault="00480BBC"/>
        </w:tc>
        <w:tc>
          <w:tcPr>
            <w:tcW w:w="704" w:type="dxa"/>
          </w:tcPr>
          <w:p w14:paraId="4E99E2A9" w14:textId="77777777" w:rsidR="00480BBC" w:rsidRDefault="00480BBC"/>
        </w:tc>
        <w:tc>
          <w:tcPr>
            <w:tcW w:w="1095" w:type="dxa"/>
          </w:tcPr>
          <w:p w14:paraId="00993E3F" w14:textId="77777777" w:rsidR="00480BBC" w:rsidRDefault="00480BBC"/>
        </w:tc>
        <w:tc>
          <w:tcPr>
            <w:tcW w:w="2474" w:type="dxa"/>
          </w:tcPr>
          <w:p w14:paraId="11F5A9FE" w14:textId="77777777" w:rsidR="00480BBC" w:rsidRDefault="00480BBC"/>
        </w:tc>
      </w:tr>
      <w:tr w:rsidR="00480BBC" w14:paraId="1C58D7FF" w14:textId="77777777" w:rsidTr="00846FBC">
        <w:tc>
          <w:tcPr>
            <w:tcW w:w="1401" w:type="dxa"/>
          </w:tcPr>
          <w:p w14:paraId="1380F2F2" w14:textId="77777777" w:rsidR="00480BBC" w:rsidRDefault="00E15949">
            <w:r>
              <w:t>Maison d’enfants</w:t>
            </w:r>
          </w:p>
        </w:tc>
        <w:tc>
          <w:tcPr>
            <w:tcW w:w="660" w:type="dxa"/>
          </w:tcPr>
          <w:p w14:paraId="54F4E28D" w14:textId="77777777" w:rsidR="00480BBC" w:rsidRDefault="00480BBC"/>
        </w:tc>
        <w:tc>
          <w:tcPr>
            <w:tcW w:w="637" w:type="dxa"/>
          </w:tcPr>
          <w:p w14:paraId="51A418FF" w14:textId="77777777" w:rsidR="00480BBC" w:rsidRDefault="00480BBC"/>
        </w:tc>
        <w:tc>
          <w:tcPr>
            <w:tcW w:w="687" w:type="dxa"/>
          </w:tcPr>
          <w:p w14:paraId="1F5FC1A9" w14:textId="77777777" w:rsidR="00480BBC" w:rsidRDefault="00480BBC"/>
        </w:tc>
        <w:tc>
          <w:tcPr>
            <w:tcW w:w="661" w:type="dxa"/>
          </w:tcPr>
          <w:p w14:paraId="37952DC3" w14:textId="77777777" w:rsidR="00480BBC" w:rsidRDefault="00480BBC"/>
        </w:tc>
        <w:tc>
          <w:tcPr>
            <w:tcW w:w="743" w:type="dxa"/>
          </w:tcPr>
          <w:p w14:paraId="7109629C" w14:textId="77777777" w:rsidR="00480BBC" w:rsidRDefault="00480BBC"/>
        </w:tc>
        <w:tc>
          <w:tcPr>
            <w:tcW w:w="704" w:type="dxa"/>
          </w:tcPr>
          <w:p w14:paraId="1018F389" w14:textId="77777777" w:rsidR="00480BBC" w:rsidRDefault="00480BBC"/>
        </w:tc>
        <w:tc>
          <w:tcPr>
            <w:tcW w:w="1095" w:type="dxa"/>
          </w:tcPr>
          <w:p w14:paraId="284381CC" w14:textId="77777777" w:rsidR="00480BBC" w:rsidRDefault="00480BBC"/>
        </w:tc>
        <w:tc>
          <w:tcPr>
            <w:tcW w:w="2474" w:type="dxa"/>
          </w:tcPr>
          <w:p w14:paraId="40D73D56" w14:textId="77777777" w:rsidR="00480BBC" w:rsidRDefault="00480BBC"/>
        </w:tc>
      </w:tr>
      <w:tr w:rsidR="00480BBC" w14:paraId="6056F8EB" w14:textId="77777777" w:rsidTr="00846FBC">
        <w:tc>
          <w:tcPr>
            <w:tcW w:w="1401" w:type="dxa"/>
          </w:tcPr>
          <w:p w14:paraId="17631D9E" w14:textId="77777777" w:rsidR="00480BBC" w:rsidRDefault="00E15949">
            <w:r>
              <w:t>SAEC</w:t>
            </w:r>
          </w:p>
          <w:p w14:paraId="5073F0EB" w14:textId="77777777" w:rsidR="00BA2CE9" w:rsidRDefault="00BA2CE9"/>
        </w:tc>
        <w:tc>
          <w:tcPr>
            <w:tcW w:w="660" w:type="dxa"/>
          </w:tcPr>
          <w:p w14:paraId="0AEE3BE5" w14:textId="77777777" w:rsidR="00480BBC" w:rsidRDefault="00480BBC"/>
        </w:tc>
        <w:tc>
          <w:tcPr>
            <w:tcW w:w="637" w:type="dxa"/>
          </w:tcPr>
          <w:p w14:paraId="707C6F78" w14:textId="77777777" w:rsidR="00480BBC" w:rsidRDefault="00480BBC"/>
        </w:tc>
        <w:tc>
          <w:tcPr>
            <w:tcW w:w="687" w:type="dxa"/>
          </w:tcPr>
          <w:p w14:paraId="70CD4008" w14:textId="77777777" w:rsidR="00480BBC" w:rsidRDefault="00480BBC"/>
        </w:tc>
        <w:tc>
          <w:tcPr>
            <w:tcW w:w="661" w:type="dxa"/>
          </w:tcPr>
          <w:p w14:paraId="0D1E7369" w14:textId="77777777" w:rsidR="00480BBC" w:rsidRDefault="00480BBC"/>
        </w:tc>
        <w:tc>
          <w:tcPr>
            <w:tcW w:w="743" w:type="dxa"/>
          </w:tcPr>
          <w:p w14:paraId="643E4A66" w14:textId="77777777" w:rsidR="00480BBC" w:rsidRDefault="00480BBC"/>
        </w:tc>
        <w:tc>
          <w:tcPr>
            <w:tcW w:w="704" w:type="dxa"/>
          </w:tcPr>
          <w:p w14:paraId="44B9214B" w14:textId="77777777" w:rsidR="00480BBC" w:rsidRDefault="00480BBC"/>
        </w:tc>
        <w:tc>
          <w:tcPr>
            <w:tcW w:w="1095" w:type="dxa"/>
          </w:tcPr>
          <w:p w14:paraId="0D3F05DA" w14:textId="77777777" w:rsidR="00480BBC" w:rsidRDefault="00480BBC"/>
        </w:tc>
        <w:tc>
          <w:tcPr>
            <w:tcW w:w="2474" w:type="dxa"/>
          </w:tcPr>
          <w:p w14:paraId="45D03A3C" w14:textId="77777777" w:rsidR="00480BBC" w:rsidRDefault="00480BBC"/>
        </w:tc>
      </w:tr>
      <w:tr w:rsidR="00480BBC" w14:paraId="51C20DF0" w14:textId="77777777" w:rsidTr="00846FBC">
        <w:tc>
          <w:tcPr>
            <w:tcW w:w="1401" w:type="dxa"/>
          </w:tcPr>
          <w:p w14:paraId="03984982" w14:textId="77777777" w:rsidR="00480BBC" w:rsidRDefault="00E15949">
            <w:r>
              <w:t>Halte-accueil</w:t>
            </w:r>
          </w:p>
          <w:p w14:paraId="0448B68E" w14:textId="77777777" w:rsidR="00BA2CE9" w:rsidRDefault="00BA2CE9"/>
        </w:tc>
        <w:tc>
          <w:tcPr>
            <w:tcW w:w="660" w:type="dxa"/>
          </w:tcPr>
          <w:p w14:paraId="74900D25" w14:textId="77777777" w:rsidR="00480BBC" w:rsidRDefault="00480BBC"/>
        </w:tc>
        <w:tc>
          <w:tcPr>
            <w:tcW w:w="637" w:type="dxa"/>
          </w:tcPr>
          <w:p w14:paraId="5555410C" w14:textId="77777777" w:rsidR="00480BBC" w:rsidRDefault="00480BBC"/>
        </w:tc>
        <w:tc>
          <w:tcPr>
            <w:tcW w:w="687" w:type="dxa"/>
          </w:tcPr>
          <w:p w14:paraId="42AD45E5" w14:textId="77777777" w:rsidR="00480BBC" w:rsidRDefault="00480BBC"/>
        </w:tc>
        <w:tc>
          <w:tcPr>
            <w:tcW w:w="661" w:type="dxa"/>
          </w:tcPr>
          <w:p w14:paraId="0C5F488C" w14:textId="77777777" w:rsidR="00480BBC" w:rsidRDefault="00480BBC"/>
        </w:tc>
        <w:tc>
          <w:tcPr>
            <w:tcW w:w="743" w:type="dxa"/>
          </w:tcPr>
          <w:p w14:paraId="3E6EDAFB" w14:textId="77777777" w:rsidR="00480BBC" w:rsidRDefault="00480BBC"/>
        </w:tc>
        <w:tc>
          <w:tcPr>
            <w:tcW w:w="704" w:type="dxa"/>
          </w:tcPr>
          <w:p w14:paraId="3DD3AAE5" w14:textId="77777777" w:rsidR="00480BBC" w:rsidRDefault="00480BBC"/>
        </w:tc>
        <w:tc>
          <w:tcPr>
            <w:tcW w:w="1095" w:type="dxa"/>
          </w:tcPr>
          <w:p w14:paraId="7C4FF99D" w14:textId="77777777" w:rsidR="00480BBC" w:rsidRDefault="00480BBC"/>
        </w:tc>
        <w:tc>
          <w:tcPr>
            <w:tcW w:w="2474" w:type="dxa"/>
          </w:tcPr>
          <w:p w14:paraId="232807DA" w14:textId="77777777" w:rsidR="00480BBC" w:rsidRDefault="00480BBC"/>
        </w:tc>
      </w:tr>
      <w:tr w:rsidR="00480BBC" w14:paraId="2ABD5AC5" w14:textId="77777777" w:rsidTr="00846FBC">
        <w:tc>
          <w:tcPr>
            <w:tcW w:w="1401" w:type="dxa"/>
          </w:tcPr>
          <w:p w14:paraId="1C9D7E91" w14:textId="77777777" w:rsidR="00480BBC" w:rsidRDefault="00E15949">
            <w:r>
              <w:t>SAES</w:t>
            </w:r>
          </w:p>
          <w:p w14:paraId="610D3400" w14:textId="77777777" w:rsidR="00BA2CE9" w:rsidRDefault="00BA2CE9"/>
        </w:tc>
        <w:tc>
          <w:tcPr>
            <w:tcW w:w="660" w:type="dxa"/>
          </w:tcPr>
          <w:p w14:paraId="5290CE19" w14:textId="77777777" w:rsidR="00480BBC" w:rsidRDefault="00480BBC"/>
        </w:tc>
        <w:tc>
          <w:tcPr>
            <w:tcW w:w="637" w:type="dxa"/>
          </w:tcPr>
          <w:p w14:paraId="183F76B7" w14:textId="77777777" w:rsidR="00480BBC" w:rsidRDefault="00480BBC"/>
        </w:tc>
        <w:tc>
          <w:tcPr>
            <w:tcW w:w="687" w:type="dxa"/>
          </w:tcPr>
          <w:p w14:paraId="55BA17F5" w14:textId="77777777" w:rsidR="00480BBC" w:rsidRDefault="00480BBC"/>
        </w:tc>
        <w:tc>
          <w:tcPr>
            <w:tcW w:w="661" w:type="dxa"/>
          </w:tcPr>
          <w:p w14:paraId="5F35E4CC" w14:textId="77777777" w:rsidR="00480BBC" w:rsidRDefault="00480BBC"/>
        </w:tc>
        <w:tc>
          <w:tcPr>
            <w:tcW w:w="743" w:type="dxa"/>
          </w:tcPr>
          <w:p w14:paraId="31975B4C" w14:textId="77777777" w:rsidR="00480BBC" w:rsidRDefault="00480BBC"/>
        </w:tc>
        <w:tc>
          <w:tcPr>
            <w:tcW w:w="704" w:type="dxa"/>
          </w:tcPr>
          <w:p w14:paraId="16964FC0" w14:textId="77777777" w:rsidR="00480BBC" w:rsidRDefault="00480BBC"/>
        </w:tc>
        <w:tc>
          <w:tcPr>
            <w:tcW w:w="1095" w:type="dxa"/>
          </w:tcPr>
          <w:p w14:paraId="1F7E23C3" w14:textId="77777777" w:rsidR="00480BBC" w:rsidRDefault="00480BBC"/>
        </w:tc>
        <w:tc>
          <w:tcPr>
            <w:tcW w:w="2474" w:type="dxa"/>
          </w:tcPr>
          <w:p w14:paraId="452EAD5B" w14:textId="77777777" w:rsidR="00480BBC" w:rsidRDefault="00480BBC"/>
        </w:tc>
      </w:tr>
      <w:tr w:rsidR="00480BBC" w14:paraId="29AA117F" w14:textId="77777777" w:rsidTr="00846FBC">
        <w:tc>
          <w:tcPr>
            <w:tcW w:w="1401" w:type="dxa"/>
          </w:tcPr>
          <w:p w14:paraId="3D5001D2" w14:textId="77777777" w:rsidR="00480BBC" w:rsidRDefault="00E15949">
            <w:r>
              <w:t>EDD</w:t>
            </w:r>
          </w:p>
          <w:p w14:paraId="4162AF5A" w14:textId="77777777" w:rsidR="00BA2CE9" w:rsidRDefault="00BA2CE9"/>
        </w:tc>
        <w:tc>
          <w:tcPr>
            <w:tcW w:w="660" w:type="dxa"/>
          </w:tcPr>
          <w:p w14:paraId="01EDF647" w14:textId="77777777" w:rsidR="00480BBC" w:rsidRDefault="00480BBC"/>
        </w:tc>
        <w:tc>
          <w:tcPr>
            <w:tcW w:w="637" w:type="dxa"/>
          </w:tcPr>
          <w:p w14:paraId="210DA875" w14:textId="77777777" w:rsidR="00480BBC" w:rsidRDefault="00480BBC"/>
        </w:tc>
        <w:tc>
          <w:tcPr>
            <w:tcW w:w="687" w:type="dxa"/>
          </w:tcPr>
          <w:p w14:paraId="24045FDB" w14:textId="77777777" w:rsidR="00480BBC" w:rsidRDefault="00480BBC"/>
        </w:tc>
        <w:tc>
          <w:tcPr>
            <w:tcW w:w="661" w:type="dxa"/>
          </w:tcPr>
          <w:p w14:paraId="56DE2CC0" w14:textId="77777777" w:rsidR="00480BBC" w:rsidRDefault="00480BBC"/>
        </w:tc>
        <w:tc>
          <w:tcPr>
            <w:tcW w:w="743" w:type="dxa"/>
          </w:tcPr>
          <w:p w14:paraId="24679393" w14:textId="77777777" w:rsidR="00480BBC" w:rsidRDefault="00480BBC"/>
        </w:tc>
        <w:tc>
          <w:tcPr>
            <w:tcW w:w="704" w:type="dxa"/>
          </w:tcPr>
          <w:p w14:paraId="34952F5E" w14:textId="77777777" w:rsidR="00480BBC" w:rsidRDefault="00480BBC"/>
        </w:tc>
        <w:tc>
          <w:tcPr>
            <w:tcW w:w="1095" w:type="dxa"/>
          </w:tcPr>
          <w:p w14:paraId="5A46EF21" w14:textId="77777777" w:rsidR="00480BBC" w:rsidRDefault="00480BBC"/>
        </w:tc>
        <w:tc>
          <w:tcPr>
            <w:tcW w:w="2474" w:type="dxa"/>
          </w:tcPr>
          <w:p w14:paraId="6E50B7DA" w14:textId="77777777" w:rsidR="00480BBC" w:rsidRDefault="00480BBC"/>
        </w:tc>
      </w:tr>
      <w:tr w:rsidR="00480BBC" w14:paraId="1E184114" w14:textId="77777777" w:rsidTr="00846FBC">
        <w:tc>
          <w:tcPr>
            <w:tcW w:w="1401" w:type="dxa"/>
          </w:tcPr>
          <w:p w14:paraId="7C6DECCE" w14:textId="77777777" w:rsidR="00480BBC" w:rsidRDefault="00E15949">
            <w:r>
              <w:t>CDV</w:t>
            </w:r>
          </w:p>
          <w:p w14:paraId="20229978" w14:textId="77777777" w:rsidR="00BA2CE9" w:rsidRDefault="00BA2CE9"/>
        </w:tc>
        <w:tc>
          <w:tcPr>
            <w:tcW w:w="660" w:type="dxa"/>
          </w:tcPr>
          <w:p w14:paraId="6A66432B" w14:textId="77777777" w:rsidR="00480BBC" w:rsidRDefault="00480BBC"/>
        </w:tc>
        <w:tc>
          <w:tcPr>
            <w:tcW w:w="637" w:type="dxa"/>
          </w:tcPr>
          <w:p w14:paraId="702BB9C3" w14:textId="77777777" w:rsidR="00480BBC" w:rsidRDefault="00480BBC"/>
        </w:tc>
        <w:tc>
          <w:tcPr>
            <w:tcW w:w="687" w:type="dxa"/>
          </w:tcPr>
          <w:p w14:paraId="58825251" w14:textId="77777777" w:rsidR="00480BBC" w:rsidRDefault="00480BBC"/>
        </w:tc>
        <w:tc>
          <w:tcPr>
            <w:tcW w:w="661" w:type="dxa"/>
          </w:tcPr>
          <w:p w14:paraId="1A9CDD99" w14:textId="77777777" w:rsidR="00480BBC" w:rsidRDefault="00480BBC"/>
        </w:tc>
        <w:tc>
          <w:tcPr>
            <w:tcW w:w="743" w:type="dxa"/>
          </w:tcPr>
          <w:p w14:paraId="0EEDE6D7" w14:textId="77777777" w:rsidR="00480BBC" w:rsidRDefault="00480BBC"/>
        </w:tc>
        <w:tc>
          <w:tcPr>
            <w:tcW w:w="704" w:type="dxa"/>
          </w:tcPr>
          <w:p w14:paraId="57BD78AE" w14:textId="77777777" w:rsidR="00480BBC" w:rsidRDefault="00480BBC"/>
        </w:tc>
        <w:tc>
          <w:tcPr>
            <w:tcW w:w="1095" w:type="dxa"/>
          </w:tcPr>
          <w:p w14:paraId="1ACB9C5B" w14:textId="77777777" w:rsidR="00480BBC" w:rsidRDefault="00480BBC"/>
        </w:tc>
        <w:tc>
          <w:tcPr>
            <w:tcW w:w="2474" w:type="dxa"/>
          </w:tcPr>
          <w:p w14:paraId="103A0D2D" w14:textId="77777777" w:rsidR="00480BBC" w:rsidRDefault="00480BBC"/>
        </w:tc>
      </w:tr>
      <w:tr w:rsidR="00480BBC" w14:paraId="3A896447" w14:textId="77777777" w:rsidTr="00846FBC">
        <w:tc>
          <w:tcPr>
            <w:tcW w:w="1401" w:type="dxa"/>
          </w:tcPr>
          <w:p w14:paraId="23856BEB" w14:textId="77777777" w:rsidR="00480BBC" w:rsidRDefault="00E15949">
            <w:r>
              <w:t>SGEM</w:t>
            </w:r>
          </w:p>
          <w:p w14:paraId="5089CD11" w14:textId="77777777" w:rsidR="00BA2CE9" w:rsidRDefault="00BA2CE9"/>
        </w:tc>
        <w:tc>
          <w:tcPr>
            <w:tcW w:w="660" w:type="dxa"/>
          </w:tcPr>
          <w:p w14:paraId="518CF5F1" w14:textId="77777777" w:rsidR="00480BBC" w:rsidRDefault="00480BBC"/>
        </w:tc>
        <w:tc>
          <w:tcPr>
            <w:tcW w:w="637" w:type="dxa"/>
          </w:tcPr>
          <w:p w14:paraId="27C4068E" w14:textId="77777777" w:rsidR="00480BBC" w:rsidRDefault="00480BBC"/>
        </w:tc>
        <w:tc>
          <w:tcPr>
            <w:tcW w:w="687" w:type="dxa"/>
          </w:tcPr>
          <w:p w14:paraId="263C2D8F" w14:textId="77777777" w:rsidR="00480BBC" w:rsidRDefault="00480BBC"/>
        </w:tc>
        <w:tc>
          <w:tcPr>
            <w:tcW w:w="661" w:type="dxa"/>
          </w:tcPr>
          <w:p w14:paraId="6DAC94B9" w14:textId="77777777" w:rsidR="00480BBC" w:rsidRDefault="00480BBC"/>
        </w:tc>
        <w:tc>
          <w:tcPr>
            <w:tcW w:w="743" w:type="dxa"/>
          </w:tcPr>
          <w:p w14:paraId="10D26BE1" w14:textId="77777777" w:rsidR="00480BBC" w:rsidRDefault="00480BBC"/>
        </w:tc>
        <w:tc>
          <w:tcPr>
            <w:tcW w:w="704" w:type="dxa"/>
          </w:tcPr>
          <w:p w14:paraId="73815527" w14:textId="77777777" w:rsidR="00480BBC" w:rsidRDefault="00480BBC"/>
        </w:tc>
        <w:tc>
          <w:tcPr>
            <w:tcW w:w="1095" w:type="dxa"/>
          </w:tcPr>
          <w:p w14:paraId="43AC9EC5" w14:textId="77777777" w:rsidR="00480BBC" w:rsidRDefault="00480BBC"/>
        </w:tc>
        <w:tc>
          <w:tcPr>
            <w:tcW w:w="2474" w:type="dxa"/>
          </w:tcPr>
          <w:p w14:paraId="5053D118" w14:textId="77777777" w:rsidR="00480BBC" w:rsidRDefault="00480BBC"/>
        </w:tc>
      </w:tr>
      <w:tr w:rsidR="00480BBC" w14:paraId="334545BE" w14:textId="77777777" w:rsidTr="00846FBC">
        <w:tc>
          <w:tcPr>
            <w:tcW w:w="1401" w:type="dxa"/>
          </w:tcPr>
          <w:p w14:paraId="43D8DA79" w14:textId="77777777" w:rsidR="00480BBC" w:rsidRDefault="00E15949">
            <w:r>
              <w:t>SASPE</w:t>
            </w:r>
          </w:p>
          <w:p w14:paraId="71423643" w14:textId="77777777" w:rsidR="00BA2CE9" w:rsidRDefault="00BA2CE9"/>
        </w:tc>
        <w:tc>
          <w:tcPr>
            <w:tcW w:w="660" w:type="dxa"/>
          </w:tcPr>
          <w:p w14:paraId="14288E2C" w14:textId="77777777" w:rsidR="00480BBC" w:rsidRDefault="00480BBC"/>
        </w:tc>
        <w:tc>
          <w:tcPr>
            <w:tcW w:w="637" w:type="dxa"/>
          </w:tcPr>
          <w:p w14:paraId="72E2DBC3" w14:textId="77777777" w:rsidR="00480BBC" w:rsidRDefault="00480BBC"/>
        </w:tc>
        <w:tc>
          <w:tcPr>
            <w:tcW w:w="687" w:type="dxa"/>
          </w:tcPr>
          <w:p w14:paraId="0415C75F" w14:textId="77777777" w:rsidR="00480BBC" w:rsidRDefault="00480BBC"/>
        </w:tc>
        <w:tc>
          <w:tcPr>
            <w:tcW w:w="661" w:type="dxa"/>
          </w:tcPr>
          <w:p w14:paraId="528E40FB" w14:textId="77777777" w:rsidR="00480BBC" w:rsidRDefault="00480BBC"/>
        </w:tc>
        <w:tc>
          <w:tcPr>
            <w:tcW w:w="743" w:type="dxa"/>
          </w:tcPr>
          <w:p w14:paraId="365FC33D" w14:textId="77777777" w:rsidR="00480BBC" w:rsidRDefault="00480BBC"/>
        </w:tc>
        <w:tc>
          <w:tcPr>
            <w:tcW w:w="704" w:type="dxa"/>
          </w:tcPr>
          <w:p w14:paraId="12D1BDC6" w14:textId="77777777" w:rsidR="00480BBC" w:rsidRDefault="00480BBC"/>
        </w:tc>
        <w:tc>
          <w:tcPr>
            <w:tcW w:w="1095" w:type="dxa"/>
          </w:tcPr>
          <w:p w14:paraId="136A1AC4" w14:textId="77777777" w:rsidR="00480BBC" w:rsidRDefault="00480BBC"/>
        </w:tc>
        <w:tc>
          <w:tcPr>
            <w:tcW w:w="2474" w:type="dxa"/>
          </w:tcPr>
          <w:p w14:paraId="68918FC4" w14:textId="77777777" w:rsidR="00480BBC" w:rsidRDefault="00480BBC"/>
        </w:tc>
      </w:tr>
      <w:tr w:rsidR="00480BBC" w14:paraId="7191B2C2" w14:textId="77777777" w:rsidTr="00846FBC">
        <w:tc>
          <w:tcPr>
            <w:tcW w:w="1401" w:type="dxa"/>
          </w:tcPr>
          <w:p w14:paraId="03916750" w14:textId="77777777" w:rsidR="00480BBC" w:rsidRDefault="00E15949">
            <w:r>
              <w:t>SOS Enfants</w:t>
            </w:r>
          </w:p>
          <w:p w14:paraId="7C352101" w14:textId="77777777" w:rsidR="00BA2CE9" w:rsidRDefault="00BA2CE9"/>
        </w:tc>
        <w:tc>
          <w:tcPr>
            <w:tcW w:w="660" w:type="dxa"/>
          </w:tcPr>
          <w:p w14:paraId="1D40255E" w14:textId="77777777" w:rsidR="00480BBC" w:rsidRDefault="00480BBC"/>
        </w:tc>
        <w:tc>
          <w:tcPr>
            <w:tcW w:w="637" w:type="dxa"/>
          </w:tcPr>
          <w:p w14:paraId="40E64052" w14:textId="77777777" w:rsidR="00480BBC" w:rsidRDefault="00480BBC"/>
        </w:tc>
        <w:tc>
          <w:tcPr>
            <w:tcW w:w="687" w:type="dxa"/>
          </w:tcPr>
          <w:p w14:paraId="5C3E53F7" w14:textId="77777777" w:rsidR="00480BBC" w:rsidRDefault="00480BBC"/>
        </w:tc>
        <w:tc>
          <w:tcPr>
            <w:tcW w:w="661" w:type="dxa"/>
          </w:tcPr>
          <w:p w14:paraId="5E282430" w14:textId="77777777" w:rsidR="00480BBC" w:rsidRDefault="00480BBC"/>
        </w:tc>
        <w:tc>
          <w:tcPr>
            <w:tcW w:w="743" w:type="dxa"/>
          </w:tcPr>
          <w:p w14:paraId="45013023" w14:textId="77777777" w:rsidR="00480BBC" w:rsidRDefault="00480BBC"/>
        </w:tc>
        <w:tc>
          <w:tcPr>
            <w:tcW w:w="704" w:type="dxa"/>
          </w:tcPr>
          <w:p w14:paraId="59A07B5E" w14:textId="77777777" w:rsidR="00480BBC" w:rsidRDefault="00480BBC"/>
        </w:tc>
        <w:tc>
          <w:tcPr>
            <w:tcW w:w="1095" w:type="dxa"/>
          </w:tcPr>
          <w:p w14:paraId="7CA99804" w14:textId="77777777" w:rsidR="00480BBC" w:rsidRDefault="00480BBC"/>
        </w:tc>
        <w:tc>
          <w:tcPr>
            <w:tcW w:w="2474" w:type="dxa"/>
          </w:tcPr>
          <w:p w14:paraId="1139CD9D" w14:textId="77777777" w:rsidR="00480BBC" w:rsidRDefault="00480BBC"/>
        </w:tc>
      </w:tr>
      <w:tr w:rsidR="00480BBC" w14:paraId="6FCB3A12" w14:textId="77777777" w:rsidTr="00846FBC">
        <w:tc>
          <w:tcPr>
            <w:tcW w:w="1401" w:type="dxa"/>
          </w:tcPr>
          <w:p w14:paraId="7D83BB8D" w14:textId="77777777" w:rsidR="00480BBC" w:rsidRDefault="00E15949">
            <w:r>
              <w:t>SAS</w:t>
            </w:r>
          </w:p>
          <w:p w14:paraId="41BF12D3" w14:textId="77777777" w:rsidR="00BA2CE9" w:rsidRDefault="00BA2CE9"/>
        </w:tc>
        <w:tc>
          <w:tcPr>
            <w:tcW w:w="660" w:type="dxa"/>
          </w:tcPr>
          <w:p w14:paraId="5A41F334" w14:textId="77777777" w:rsidR="00480BBC" w:rsidRDefault="00480BBC"/>
        </w:tc>
        <w:tc>
          <w:tcPr>
            <w:tcW w:w="637" w:type="dxa"/>
          </w:tcPr>
          <w:p w14:paraId="2F1C07D4" w14:textId="77777777" w:rsidR="00480BBC" w:rsidRDefault="00480BBC"/>
        </w:tc>
        <w:tc>
          <w:tcPr>
            <w:tcW w:w="687" w:type="dxa"/>
          </w:tcPr>
          <w:p w14:paraId="6165261B" w14:textId="77777777" w:rsidR="00480BBC" w:rsidRDefault="00480BBC"/>
        </w:tc>
        <w:tc>
          <w:tcPr>
            <w:tcW w:w="661" w:type="dxa"/>
          </w:tcPr>
          <w:p w14:paraId="0073CEB3" w14:textId="77777777" w:rsidR="00480BBC" w:rsidRDefault="00480BBC"/>
        </w:tc>
        <w:tc>
          <w:tcPr>
            <w:tcW w:w="743" w:type="dxa"/>
          </w:tcPr>
          <w:p w14:paraId="75CD6A49" w14:textId="77777777" w:rsidR="00480BBC" w:rsidRDefault="00480BBC"/>
        </w:tc>
        <w:tc>
          <w:tcPr>
            <w:tcW w:w="704" w:type="dxa"/>
          </w:tcPr>
          <w:p w14:paraId="64737ABD" w14:textId="77777777" w:rsidR="00480BBC" w:rsidRDefault="00480BBC"/>
        </w:tc>
        <w:tc>
          <w:tcPr>
            <w:tcW w:w="1095" w:type="dxa"/>
          </w:tcPr>
          <w:p w14:paraId="3D389295" w14:textId="77777777" w:rsidR="00480BBC" w:rsidRDefault="00480BBC"/>
        </w:tc>
        <w:tc>
          <w:tcPr>
            <w:tcW w:w="2474" w:type="dxa"/>
          </w:tcPr>
          <w:p w14:paraId="3E5C2383" w14:textId="77777777" w:rsidR="00480BBC" w:rsidRDefault="00480BBC"/>
        </w:tc>
      </w:tr>
      <w:tr w:rsidR="00480BBC" w14:paraId="49A1BA73" w14:textId="77777777" w:rsidTr="00846FBC">
        <w:tc>
          <w:tcPr>
            <w:tcW w:w="1401" w:type="dxa"/>
          </w:tcPr>
          <w:p w14:paraId="627FAA71" w14:textId="77777777" w:rsidR="00480BBC" w:rsidRDefault="00E15949">
            <w:r>
              <w:t>Accueil urgence</w:t>
            </w:r>
          </w:p>
        </w:tc>
        <w:tc>
          <w:tcPr>
            <w:tcW w:w="660" w:type="dxa"/>
          </w:tcPr>
          <w:p w14:paraId="56BA8C16" w14:textId="77777777" w:rsidR="00480BBC" w:rsidRDefault="00480BBC"/>
        </w:tc>
        <w:tc>
          <w:tcPr>
            <w:tcW w:w="637" w:type="dxa"/>
          </w:tcPr>
          <w:p w14:paraId="4D9D1C6E" w14:textId="77777777" w:rsidR="00480BBC" w:rsidRDefault="00480BBC"/>
        </w:tc>
        <w:tc>
          <w:tcPr>
            <w:tcW w:w="687" w:type="dxa"/>
          </w:tcPr>
          <w:p w14:paraId="1F588C24" w14:textId="77777777" w:rsidR="00480BBC" w:rsidRDefault="00480BBC"/>
        </w:tc>
        <w:tc>
          <w:tcPr>
            <w:tcW w:w="661" w:type="dxa"/>
          </w:tcPr>
          <w:p w14:paraId="2305154D" w14:textId="77777777" w:rsidR="00480BBC" w:rsidRDefault="00480BBC"/>
        </w:tc>
        <w:tc>
          <w:tcPr>
            <w:tcW w:w="743" w:type="dxa"/>
          </w:tcPr>
          <w:p w14:paraId="150EE4BF" w14:textId="77777777" w:rsidR="00480BBC" w:rsidRDefault="00480BBC"/>
        </w:tc>
        <w:tc>
          <w:tcPr>
            <w:tcW w:w="704" w:type="dxa"/>
          </w:tcPr>
          <w:p w14:paraId="776A2895" w14:textId="77777777" w:rsidR="00480BBC" w:rsidRDefault="00480BBC"/>
        </w:tc>
        <w:tc>
          <w:tcPr>
            <w:tcW w:w="1095" w:type="dxa"/>
          </w:tcPr>
          <w:p w14:paraId="3EA3DAFC" w14:textId="77777777" w:rsidR="00480BBC" w:rsidRDefault="00480BBC"/>
        </w:tc>
        <w:tc>
          <w:tcPr>
            <w:tcW w:w="2474" w:type="dxa"/>
          </w:tcPr>
          <w:p w14:paraId="2F14BCF4" w14:textId="77777777" w:rsidR="00480BBC" w:rsidRDefault="00480BBC"/>
        </w:tc>
      </w:tr>
      <w:tr w:rsidR="00480BBC" w14:paraId="6FD3774C" w14:textId="77777777" w:rsidTr="00846FBC">
        <w:tc>
          <w:tcPr>
            <w:tcW w:w="1401" w:type="dxa"/>
          </w:tcPr>
          <w:p w14:paraId="5C7AB780" w14:textId="77777777" w:rsidR="00480BBC" w:rsidRDefault="00E15949">
            <w:r>
              <w:t>Flexible 0-3</w:t>
            </w:r>
          </w:p>
          <w:p w14:paraId="6ADE8EA7" w14:textId="77777777" w:rsidR="00BA2CE9" w:rsidRDefault="00BA2CE9"/>
        </w:tc>
        <w:tc>
          <w:tcPr>
            <w:tcW w:w="660" w:type="dxa"/>
          </w:tcPr>
          <w:p w14:paraId="77137EBF" w14:textId="77777777" w:rsidR="00480BBC" w:rsidRDefault="00480BBC"/>
        </w:tc>
        <w:tc>
          <w:tcPr>
            <w:tcW w:w="637" w:type="dxa"/>
          </w:tcPr>
          <w:p w14:paraId="41F25CBF" w14:textId="77777777" w:rsidR="00480BBC" w:rsidRDefault="00480BBC"/>
        </w:tc>
        <w:tc>
          <w:tcPr>
            <w:tcW w:w="687" w:type="dxa"/>
          </w:tcPr>
          <w:p w14:paraId="09DCF2DE" w14:textId="77777777" w:rsidR="00480BBC" w:rsidRDefault="00480BBC"/>
        </w:tc>
        <w:tc>
          <w:tcPr>
            <w:tcW w:w="661" w:type="dxa"/>
          </w:tcPr>
          <w:p w14:paraId="7C5DDC34" w14:textId="77777777" w:rsidR="00480BBC" w:rsidRDefault="00480BBC"/>
        </w:tc>
        <w:tc>
          <w:tcPr>
            <w:tcW w:w="743" w:type="dxa"/>
          </w:tcPr>
          <w:p w14:paraId="37D5A184" w14:textId="77777777" w:rsidR="00480BBC" w:rsidRDefault="00480BBC"/>
        </w:tc>
        <w:tc>
          <w:tcPr>
            <w:tcW w:w="704" w:type="dxa"/>
          </w:tcPr>
          <w:p w14:paraId="19A20AB7" w14:textId="77777777" w:rsidR="00480BBC" w:rsidRDefault="00480BBC"/>
        </w:tc>
        <w:tc>
          <w:tcPr>
            <w:tcW w:w="1095" w:type="dxa"/>
          </w:tcPr>
          <w:p w14:paraId="7881C613" w14:textId="77777777" w:rsidR="00480BBC" w:rsidRDefault="00480BBC"/>
        </w:tc>
        <w:tc>
          <w:tcPr>
            <w:tcW w:w="2474" w:type="dxa"/>
          </w:tcPr>
          <w:p w14:paraId="2598BE91" w14:textId="77777777" w:rsidR="00480BBC" w:rsidRDefault="00480BBC"/>
        </w:tc>
      </w:tr>
      <w:tr w:rsidR="00480BBC" w14:paraId="2CDEE951" w14:textId="77777777" w:rsidTr="00846FBC">
        <w:tc>
          <w:tcPr>
            <w:tcW w:w="1401" w:type="dxa"/>
          </w:tcPr>
          <w:p w14:paraId="1E948869" w14:textId="77777777" w:rsidR="00480BBC" w:rsidRDefault="00E15949">
            <w:r>
              <w:t>Flexible 3-12</w:t>
            </w:r>
          </w:p>
          <w:p w14:paraId="4341E9E7" w14:textId="77777777" w:rsidR="00BA2CE9" w:rsidRDefault="00BA2CE9"/>
        </w:tc>
        <w:tc>
          <w:tcPr>
            <w:tcW w:w="660" w:type="dxa"/>
          </w:tcPr>
          <w:p w14:paraId="52B720E1" w14:textId="77777777" w:rsidR="00480BBC" w:rsidRDefault="00480BBC"/>
        </w:tc>
        <w:tc>
          <w:tcPr>
            <w:tcW w:w="637" w:type="dxa"/>
          </w:tcPr>
          <w:p w14:paraId="56752909" w14:textId="77777777" w:rsidR="00480BBC" w:rsidRDefault="00480BBC"/>
        </w:tc>
        <w:tc>
          <w:tcPr>
            <w:tcW w:w="687" w:type="dxa"/>
          </w:tcPr>
          <w:p w14:paraId="67B41B2E" w14:textId="77777777" w:rsidR="00480BBC" w:rsidRDefault="00480BBC"/>
        </w:tc>
        <w:tc>
          <w:tcPr>
            <w:tcW w:w="661" w:type="dxa"/>
          </w:tcPr>
          <w:p w14:paraId="0383968C" w14:textId="77777777" w:rsidR="00480BBC" w:rsidRDefault="00480BBC"/>
        </w:tc>
        <w:tc>
          <w:tcPr>
            <w:tcW w:w="743" w:type="dxa"/>
          </w:tcPr>
          <w:p w14:paraId="6A331C60" w14:textId="77777777" w:rsidR="00480BBC" w:rsidRDefault="00480BBC"/>
        </w:tc>
        <w:tc>
          <w:tcPr>
            <w:tcW w:w="704" w:type="dxa"/>
          </w:tcPr>
          <w:p w14:paraId="45D46C76" w14:textId="77777777" w:rsidR="00480BBC" w:rsidRDefault="00480BBC"/>
        </w:tc>
        <w:tc>
          <w:tcPr>
            <w:tcW w:w="1095" w:type="dxa"/>
          </w:tcPr>
          <w:p w14:paraId="0151BFB1" w14:textId="77777777" w:rsidR="00480BBC" w:rsidRDefault="00480BBC"/>
        </w:tc>
        <w:tc>
          <w:tcPr>
            <w:tcW w:w="2474" w:type="dxa"/>
          </w:tcPr>
          <w:p w14:paraId="38338E17" w14:textId="77777777" w:rsidR="00480BBC" w:rsidRDefault="00480BBC"/>
        </w:tc>
      </w:tr>
      <w:tr w:rsidR="00480BBC" w14:paraId="091C1BBE" w14:textId="77777777" w:rsidTr="00846FBC">
        <w:tc>
          <w:tcPr>
            <w:tcW w:w="1401" w:type="dxa"/>
          </w:tcPr>
          <w:p w14:paraId="7EA98903" w14:textId="77777777" w:rsidR="00480BBC" w:rsidRDefault="00E15949">
            <w:r>
              <w:t>Op. Formations</w:t>
            </w:r>
          </w:p>
        </w:tc>
        <w:tc>
          <w:tcPr>
            <w:tcW w:w="660" w:type="dxa"/>
          </w:tcPr>
          <w:p w14:paraId="48FA27F5" w14:textId="77777777" w:rsidR="00480BBC" w:rsidRDefault="00480BBC"/>
        </w:tc>
        <w:tc>
          <w:tcPr>
            <w:tcW w:w="637" w:type="dxa"/>
          </w:tcPr>
          <w:p w14:paraId="3FDBC330" w14:textId="77777777" w:rsidR="00480BBC" w:rsidRDefault="00480BBC"/>
        </w:tc>
        <w:tc>
          <w:tcPr>
            <w:tcW w:w="687" w:type="dxa"/>
          </w:tcPr>
          <w:p w14:paraId="6CDBD277" w14:textId="77777777" w:rsidR="00480BBC" w:rsidRDefault="00480BBC"/>
        </w:tc>
        <w:tc>
          <w:tcPr>
            <w:tcW w:w="661" w:type="dxa"/>
          </w:tcPr>
          <w:p w14:paraId="48260AC1" w14:textId="77777777" w:rsidR="00480BBC" w:rsidRDefault="00480BBC"/>
        </w:tc>
        <w:tc>
          <w:tcPr>
            <w:tcW w:w="743" w:type="dxa"/>
          </w:tcPr>
          <w:p w14:paraId="76775AC3" w14:textId="77777777" w:rsidR="00480BBC" w:rsidRDefault="00480BBC"/>
        </w:tc>
        <w:tc>
          <w:tcPr>
            <w:tcW w:w="704" w:type="dxa"/>
          </w:tcPr>
          <w:p w14:paraId="5BE1E413" w14:textId="77777777" w:rsidR="00480BBC" w:rsidRDefault="00480BBC"/>
        </w:tc>
        <w:tc>
          <w:tcPr>
            <w:tcW w:w="1095" w:type="dxa"/>
          </w:tcPr>
          <w:p w14:paraId="03F782D9" w14:textId="77777777" w:rsidR="00480BBC" w:rsidRDefault="00480BBC"/>
        </w:tc>
        <w:tc>
          <w:tcPr>
            <w:tcW w:w="2474" w:type="dxa"/>
          </w:tcPr>
          <w:p w14:paraId="49637F6C" w14:textId="77777777" w:rsidR="00480BBC" w:rsidRDefault="00480BBC"/>
        </w:tc>
      </w:tr>
      <w:tr w:rsidR="00480BBC" w14:paraId="42AE6C16" w14:textId="77777777" w:rsidTr="00846FBC">
        <w:tc>
          <w:tcPr>
            <w:tcW w:w="1401" w:type="dxa"/>
          </w:tcPr>
          <w:p w14:paraId="166102C5" w14:textId="77777777" w:rsidR="00480BBC" w:rsidRDefault="00E15949">
            <w:r>
              <w:t xml:space="preserve">Autre : </w:t>
            </w:r>
          </w:p>
          <w:p w14:paraId="22B402A1" w14:textId="77777777" w:rsidR="00E15949" w:rsidRDefault="00E15949"/>
        </w:tc>
        <w:tc>
          <w:tcPr>
            <w:tcW w:w="660" w:type="dxa"/>
          </w:tcPr>
          <w:p w14:paraId="6ED5A3C4" w14:textId="77777777" w:rsidR="00480BBC" w:rsidRDefault="00480BBC"/>
        </w:tc>
        <w:tc>
          <w:tcPr>
            <w:tcW w:w="637" w:type="dxa"/>
          </w:tcPr>
          <w:p w14:paraId="14F888C5" w14:textId="77777777" w:rsidR="00480BBC" w:rsidRDefault="00480BBC"/>
        </w:tc>
        <w:tc>
          <w:tcPr>
            <w:tcW w:w="687" w:type="dxa"/>
          </w:tcPr>
          <w:p w14:paraId="1DA3BD11" w14:textId="77777777" w:rsidR="00480BBC" w:rsidRDefault="00480BBC"/>
        </w:tc>
        <w:tc>
          <w:tcPr>
            <w:tcW w:w="661" w:type="dxa"/>
          </w:tcPr>
          <w:p w14:paraId="2D99044D" w14:textId="77777777" w:rsidR="00480BBC" w:rsidRDefault="00480BBC"/>
        </w:tc>
        <w:tc>
          <w:tcPr>
            <w:tcW w:w="743" w:type="dxa"/>
          </w:tcPr>
          <w:p w14:paraId="6246D09E" w14:textId="77777777" w:rsidR="00480BBC" w:rsidRDefault="00480BBC"/>
        </w:tc>
        <w:tc>
          <w:tcPr>
            <w:tcW w:w="704" w:type="dxa"/>
          </w:tcPr>
          <w:p w14:paraId="51BE24A6" w14:textId="77777777" w:rsidR="00480BBC" w:rsidRDefault="00480BBC"/>
        </w:tc>
        <w:tc>
          <w:tcPr>
            <w:tcW w:w="1095" w:type="dxa"/>
          </w:tcPr>
          <w:p w14:paraId="0690D9B0" w14:textId="77777777" w:rsidR="00480BBC" w:rsidRDefault="00480BBC"/>
        </w:tc>
        <w:tc>
          <w:tcPr>
            <w:tcW w:w="2474" w:type="dxa"/>
          </w:tcPr>
          <w:p w14:paraId="7DFBDF32" w14:textId="77777777" w:rsidR="00480BBC" w:rsidRDefault="00480BBC"/>
        </w:tc>
      </w:tr>
      <w:tr w:rsidR="00480BBC" w14:paraId="36F9C2D7" w14:textId="77777777" w:rsidTr="00846FBC">
        <w:tc>
          <w:tcPr>
            <w:tcW w:w="1401" w:type="dxa"/>
          </w:tcPr>
          <w:p w14:paraId="387569A0" w14:textId="77777777" w:rsidR="00480BBC" w:rsidRDefault="00E15949">
            <w:r>
              <w:t xml:space="preserve">Autre : </w:t>
            </w:r>
          </w:p>
          <w:p w14:paraId="0B61EC9B" w14:textId="77777777" w:rsidR="00E15949" w:rsidRDefault="00E15949"/>
        </w:tc>
        <w:tc>
          <w:tcPr>
            <w:tcW w:w="660" w:type="dxa"/>
          </w:tcPr>
          <w:p w14:paraId="46BEA2BE" w14:textId="77777777" w:rsidR="00480BBC" w:rsidRDefault="00480BBC"/>
        </w:tc>
        <w:tc>
          <w:tcPr>
            <w:tcW w:w="637" w:type="dxa"/>
          </w:tcPr>
          <w:p w14:paraId="1A7621DA" w14:textId="77777777" w:rsidR="00480BBC" w:rsidRDefault="00480BBC"/>
        </w:tc>
        <w:tc>
          <w:tcPr>
            <w:tcW w:w="687" w:type="dxa"/>
          </w:tcPr>
          <w:p w14:paraId="40FD5EF8" w14:textId="77777777" w:rsidR="00480BBC" w:rsidRDefault="00480BBC"/>
        </w:tc>
        <w:tc>
          <w:tcPr>
            <w:tcW w:w="661" w:type="dxa"/>
          </w:tcPr>
          <w:p w14:paraId="53312177" w14:textId="77777777" w:rsidR="00480BBC" w:rsidRDefault="00480BBC"/>
        </w:tc>
        <w:tc>
          <w:tcPr>
            <w:tcW w:w="743" w:type="dxa"/>
          </w:tcPr>
          <w:p w14:paraId="1EDDB61D" w14:textId="77777777" w:rsidR="00480BBC" w:rsidRDefault="00480BBC"/>
        </w:tc>
        <w:tc>
          <w:tcPr>
            <w:tcW w:w="704" w:type="dxa"/>
          </w:tcPr>
          <w:p w14:paraId="3AA02EE2" w14:textId="77777777" w:rsidR="00480BBC" w:rsidRDefault="00480BBC"/>
        </w:tc>
        <w:tc>
          <w:tcPr>
            <w:tcW w:w="1095" w:type="dxa"/>
          </w:tcPr>
          <w:p w14:paraId="2E335E5B" w14:textId="77777777" w:rsidR="00480BBC" w:rsidRDefault="00480BBC"/>
        </w:tc>
        <w:tc>
          <w:tcPr>
            <w:tcW w:w="2474" w:type="dxa"/>
          </w:tcPr>
          <w:p w14:paraId="03B7A320" w14:textId="77777777" w:rsidR="00480BBC" w:rsidRDefault="00480BBC"/>
        </w:tc>
      </w:tr>
    </w:tbl>
    <w:p w14:paraId="26B47F22" w14:textId="77777777" w:rsidR="00846FBC" w:rsidRPr="0028203E" w:rsidRDefault="00846FBC" w:rsidP="00366A17">
      <w:pPr>
        <w:spacing w:before="160" w:after="120" w:line="240" w:lineRule="auto"/>
      </w:pPr>
      <w:r>
        <w:t>Lexique : *1 : Nbr : nombre de structures par type - *2 ETP : Nombre d’Equivalent Temps-Plein - *3 : P. Ph : Nombre de personnes physiques - *4 : Nombre de places autorisées -*5 : Nombre de places agréées - *6 : Nombre de place subventionnées - *7 : Barème appliqué par type d’accueil - *8 Niveaux de fonction</w:t>
      </w:r>
      <w:r w:rsidR="00366A17">
        <w:t xml:space="preserve"> du personnel </w:t>
      </w:r>
      <w:r>
        <w:t>par type</w:t>
      </w:r>
      <w:r w:rsidR="00366A17">
        <w:t xml:space="preserve"> d’accueil.</w:t>
      </w:r>
    </w:p>
    <w:p w14:paraId="757E0AB3" w14:textId="77777777" w:rsidR="00E15949" w:rsidRDefault="000F0252">
      <w:pPr>
        <w:rPr>
          <w:b/>
          <w:u w:val="single"/>
        </w:rPr>
      </w:pPr>
      <w:r>
        <w:rPr>
          <w:b/>
          <w:u w:val="single"/>
        </w:rPr>
        <w:lastRenderedPageBreak/>
        <w:t>Agréments - Subventionnements</w:t>
      </w:r>
    </w:p>
    <w:p w14:paraId="7F6D5C93" w14:textId="77777777" w:rsidR="000F0252" w:rsidRDefault="00F70FAA" w:rsidP="009D7FE1">
      <w:pPr>
        <w:spacing w:after="0" w:line="240" w:lineRule="auto"/>
      </w:pPr>
      <w:r w:rsidRPr="00D76D78">
        <w:rPr>
          <w:u w:val="single"/>
        </w:rPr>
        <w:t>ATL</w:t>
      </w:r>
      <w:r>
        <w:t xml:space="preserve"> : </w:t>
      </w:r>
    </w:p>
    <w:p w14:paraId="218574CE" w14:textId="77777777" w:rsidR="000F0252" w:rsidRDefault="00F70FAA" w:rsidP="000F0252">
      <w:pPr>
        <w:spacing w:after="0" w:line="240" w:lineRule="auto"/>
      </w:pPr>
      <w:r>
        <w:t xml:space="preserve">Agréée </w:t>
      </w:r>
      <w:r w:rsidR="000F0252">
        <w:t xml:space="preserve">décret ATL </w:t>
      </w:r>
      <w:r w:rsidR="000F0252" w:rsidRPr="001D5FD2">
        <w:rPr>
          <w:b/>
        </w:rPr>
        <w:t>Type 1</w:t>
      </w:r>
      <w:r w:rsidR="000F0252">
        <w:t> :</w:t>
      </w:r>
      <w:r>
        <w:t xml:space="preserve"> </w:t>
      </w:r>
      <w:r w:rsidR="000F0252">
        <w:tab/>
      </w:r>
      <w:r w:rsidR="000F0252">
        <w:tab/>
      </w:r>
      <w:r w:rsidR="000F0252">
        <w:tab/>
        <w:t xml:space="preserve">Oui </w:t>
      </w:r>
      <w:r w:rsidR="000F0252">
        <w:sym w:font="Wingdings" w:char="F06F"/>
      </w:r>
      <w:r w:rsidR="000F0252">
        <w:tab/>
        <w:t xml:space="preserve">Non </w:t>
      </w:r>
      <w:r w:rsidR="000F0252">
        <w:sym w:font="Wingdings" w:char="F06F"/>
      </w:r>
    </w:p>
    <w:p w14:paraId="17DED0FD" w14:textId="77777777" w:rsidR="000F0252" w:rsidRDefault="00F70FAA" w:rsidP="000F0252">
      <w:pPr>
        <w:spacing w:after="0" w:line="240" w:lineRule="auto"/>
      </w:pPr>
      <w:r>
        <w:t xml:space="preserve">Subventionné </w:t>
      </w:r>
      <w:r w:rsidR="000F0252">
        <w:t xml:space="preserve">décret ATL </w:t>
      </w:r>
      <w:r w:rsidR="000F0252" w:rsidRPr="001D5FD2">
        <w:rPr>
          <w:b/>
        </w:rPr>
        <w:t>T</w:t>
      </w:r>
      <w:r w:rsidRPr="001D5FD2">
        <w:rPr>
          <w:b/>
        </w:rPr>
        <w:t>ype 1</w:t>
      </w:r>
      <w:r w:rsidR="000F0252">
        <w:t> :</w:t>
      </w:r>
      <w:r w:rsidR="000F0252">
        <w:tab/>
        <w:t xml:space="preserve"> </w:t>
      </w:r>
      <w:r w:rsidR="000F0252">
        <w:tab/>
        <w:t xml:space="preserve">Oui </w:t>
      </w:r>
      <w:r w:rsidR="000F0252">
        <w:sym w:font="Wingdings" w:char="F06F"/>
      </w:r>
      <w:r w:rsidR="000F0252">
        <w:tab/>
        <w:t xml:space="preserve">Non </w:t>
      </w:r>
      <w:r w:rsidR="000F0252">
        <w:sym w:font="Wingdings" w:char="F06F"/>
      </w:r>
    </w:p>
    <w:p w14:paraId="5A043EB1" w14:textId="77777777" w:rsidR="000F0252" w:rsidRDefault="000F0252" w:rsidP="001D5FD2">
      <w:pPr>
        <w:spacing w:before="120" w:after="0" w:line="240" w:lineRule="auto"/>
      </w:pPr>
      <w:r>
        <w:t xml:space="preserve">Agréé décret ATL </w:t>
      </w:r>
      <w:r w:rsidRPr="001D5FD2">
        <w:rPr>
          <w:b/>
        </w:rPr>
        <w:t>Type 2</w:t>
      </w:r>
      <w:r>
        <w:t xml:space="preserve"> (</w:t>
      </w:r>
      <w:r w:rsidRPr="000F0252">
        <w:rPr>
          <w:b/>
        </w:rPr>
        <w:t>Ex-</w:t>
      </w:r>
      <w:proofErr w:type="spellStart"/>
      <w:r w:rsidRPr="000F0252">
        <w:rPr>
          <w:b/>
        </w:rPr>
        <w:t>Fesc</w:t>
      </w:r>
      <w:proofErr w:type="spellEnd"/>
      <w:r>
        <w:t xml:space="preserve">) : </w:t>
      </w:r>
      <w:r>
        <w:tab/>
      </w:r>
      <w:r>
        <w:tab/>
        <w:t xml:space="preserve">Oui </w:t>
      </w:r>
      <w:r>
        <w:sym w:font="Wingdings" w:char="F06F"/>
      </w:r>
      <w:r>
        <w:tab/>
        <w:t xml:space="preserve">Non </w:t>
      </w:r>
      <w:r>
        <w:sym w:font="Wingdings" w:char="F06F"/>
      </w:r>
    </w:p>
    <w:p w14:paraId="6FE602C3" w14:textId="77777777" w:rsidR="000F0252" w:rsidRDefault="000F0252" w:rsidP="000F0252">
      <w:pPr>
        <w:spacing w:after="0" w:line="240" w:lineRule="auto"/>
      </w:pPr>
      <w:r>
        <w:t xml:space="preserve">Subventionné décret ATL </w:t>
      </w:r>
      <w:r w:rsidRPr="001D5FD2">
        <w:rPr>
          <w:b/>
        </w:rPr>
        <w:t>Type 2</w:t>
      </w:r>
      <w:r>
        <w:t xml:space="preserve"> (</w:t>
      </w:r>
      <w:r w:rsidRPr="000F0252">
        <w:rPr>
          <w:b/>
        </w:rPr>
        <w:t>Ex-</w:t>
      </w:r>
      <w:proofErr w:type="spellStart"/>
      <w:r w:rsidRPr="000F0252">
        <w:rPr>
          <w:b/>
        </w:rPr>
        <w:t>Fesc</w:t>
      </w:r>
      <w:proofErr w:type="spellEnd"/>
      <w:r>
        <w:t xml:space="preserve">) : </w:t>
      </w:r>
      <w:r>
        <w:tab/>
        <w:t xml:space="preserve">Oui </w:t>
      </w:r>
      <w:r>
        <w:sym w:font="Wingdings" w:char="F06F"/>
      </w:r>
      <w:r>
        <w:tab/>
        <w:t xml:space="preserve">Non </w:t>
      </w:r>
      <w:r>
        <w:sym w:font="Wingdings" w:char="F06F"/>
      </w:r>
    </w:p>
    <w:p w14:paraId="6604D358" w14:textId="77777777" w:rsidR="000F0252" w:rsidRDefault="000F0252" w:rsidP="001D5FD2">
      <w:pPr>
        <w:spacing w:before="120" w:after="0" w:line="240" w:lineRule="auto"/>
      </w:pPr>
      <w:r>
        <w:t xml:space="preserve">Numéro </w:t>
      </w:r>
      <w:proofErr w:type="spellStart"/>
      <w:r>
        <w:t>Fesc</w:t>
      </w:r>
      <w:proofErr w:type="spellEnd"/>
      <w:r>
        <w:t> : …………………………………</w:t>
      </w:r>
    </w:p>
    <w:p w14:paraId="622CD55F" w14:textId="77777777" w:rsidR="000F0252" w:rsidRDefault="000F0252" w:rsidP="00C317FC">
      <w:pPr>
        <w:spacing w:before="120" w:after="0" w:line="240" w:lineRule="auto"/>
      </w:pPr>
      <w:r>
        <w:t xml:space="preserve">Types subventionnés : Accueil urgence </w:t>
      </w:r>
      <w:r>
        <w:sym w:font="Wingdings" w:char="F06F"/>
      </w:r>
      <w:r>
        <w:t xml:space="preserve"> - Accueil flexible </w:t>
      </w:r>
      <w:r>
        <w:sym w:font="Wingdings" w:char="F06F"/>
      </w:r>
      <w:r>
        <w:t xml:space="preserve"> – Accueil extrascolaire </w:t>
      </w:r>
      <w:r>
        <w:sym w:font="Wingdings" w:char="F06F"/>
      </w:r>
      <w:r>
        <w:t xml:space="preserve"> </w:t>
      </w:r>
    </w:p>
    <w:p w14:paraId="6D0287C2" w14:textId="77777777" w:rsidR="000F0252" w:rsidRDefault="000F0252" w:rsidP="000F0252">
      <w:pPr>
        <w:spacing w:after="0" w:line="240" w:lineRule="auto"/>
      </w:pPr>
      <w:r>
        <w:t xml:space="preserve">Enfants malades </w:t>
      </w:r>
      <w:r>
        <w:sym w:font="Wingdings" w:char="F06F"/>
      </w:r>
      <w:r>
        <w:t xml:space="preserve"> – Coordination </w:t>
      </w:r>
      <w:r>
        <w:sym w:font="Wingdings" w:char="F06F"/>
      </w:r>
    </w:p>
    <w:p w14:paraId="151F0D0C" w14:textId="77777777" w:rsidR="000F0252" w:rsidRDefault="000F0252" w:rsidP="001D5FD2">
      <w:pPr>
        <w:spacing w:before="120" w:after="0" w:line="240" w:lineRule="auto"/>
      </w:pPr>
      <w:r>
        <w:t>ETP subventionnés : …………</w:t>
      </w:r>
    </w:p>
    <w:p w14:paraId="63444AAB" w14:textId="77777777" w:rsidR="000F0252" w:rsidRDefault="000F0252" w:rsidP="000F0252">
      <w:pPr>
        <w:spacing w:after="0" w:line="240" w:lineRule="auto"/>
      </w:pPr>
      <w:r>
        <w:t>Resp. projet : …………</w:t>
      </w:r>
    </w:p>
    <w:p w14:paraId="4DF15CA2" w14:textId="77777777" w:rsidR="000F0252" w:rsidRDefault="000F0252" w:rsidP="000F0252">
      <w:pPr>
        <w:spacing w:after="0" w:line="240" w:lineRule="auto"/>
      </w:pPr>
      <w:r>
        <w:t>Animateur : …………</w:t>
      </w:r>
    </w:p>
    <w:p w14:paraId="3F7B9CE0" w14:textId="77777777" w:rsidR="000F0252" w:rsidRDefault="000F0252" w:rsidP="000F0252">
      <w:pPr>
        <w:spacing w:after="0" w:line="240" w:lineRule="auto"/>
      </w:pPr>
      <w:r>
        <w:t xml:space="preserve">Autres (……………………………..…) : ………… </w:t>
      </w:r>
    </w:p>
    <w:p w14:paraId="043E180B" w14:textId="77777777" w:rsidR="000F0252" w:rsidRDefault="000F0252" w:rsidP="009D7FE1">
      <w:pPr>
        <w:spacing w:after="0" w:line="240" w:lineRule="auto"/>
      </w:pPr>
    </w:p>
    <w:p w14:paraId="5D2D093A" w14:textId="77777777" w:rsidR="00F70FAA" w:rsidRDefault="00F70FAA" w:rsidP="009D7FE1">
      <w:pPr>
        <w:spacing w:before="120" w:after="0" w:line="240" w:lineRule="auto"/>
      </w:pPr>
      <w:r w:rsidRPr="00D76D78">
        <w:rPr>
          <w:u w:val="single"/>
        </w:rPr>
        <w:t>MILACS</w:t>
      </w:r>
      <w:r>
        <w:t xml:space="preserve"> : </w:t>
      </w:r>
      <w:r w:rsidR="009843CF">
        <w:tab/>
      </w:r>
    </w:p>
    <w:p w14:paraId="23C7EEDB" w14:textId="77777777" w:rsidR="009843CF" w:rsidRDefault="009843CF" w:rsidP="009843CF">
      <w:pPr>
        <w:spacing w:after="0" w:line="240" w:lineRule="auto"/>
      </w:pPr>
      <w:r>
        <w:t xml:space="preserve">Agréé décret MILACS : </w:t>
      </w:r>
      <w:r>
        <w:tab/>
      </w:r>
      <w:r>
        <w:tab/>
        <w:t xml:space="preserve">Oui </w:t>
      </w:r>
      <w:r>
        <w:sym w:font="Wingdings" w:char="F06F"/>
      </w:r>
      <w:r>
        <w:tab/>
        <w:t xml:space="preserve">Non </w:t>
      </w:r>
      <w:r>
        <w:sym w:font="Wingdings" w:char="F06F"/>
      </w:r>
    </w:p>
    <w:p w14:paraId="482319E8" w14:textId="77777777" w:rsidR="009843CF" w:rsidRDefault="009843CF" w:rsidP="009843CF">
      <w:pPr>
        <w:spacing w:after="0" w:line="240" w:lineRule="auto"/>
      </w:pPr>
      <w:r>
        <w:t>Nombre de places ONE : …………………………..</w:t>
      </w:r>
    </w:p>
    <w:p w14:paraId="05A5A4AA" w14:textId="77777777" w:rsidR="009843CF" w:rsidRDefault="009843CF" w:rsidP="009843CF">
      <w:pPr>
        <w:spacing w:after="0" w:line="240" w:lineRule="auto"/>
      </w:pPr>
    </w:p>
    <w:p w14:paraId="3EAAB6E5" w14:textId="77777777" w:rsidR="009843CF" w:rsidRDefault="009843CF" w:rsidP="009843CF">
      <w:pPr>
        <w:spacing w:after="0" w:line="240" w:lineRule="auto"/>
      </w:pPr>
      <w:r>
        <w:t xml:space="preserve">Subventionné décret MILACS : Oui </w:t>
      </w:r>
      <w:r>
        <w:sym w:font="Wingdings" w:char="F06F"/>
      </w:r>
      <w:r>
        <w:tab/>
        <w:t xml:space="preserve">Non </w:t>
      </w:r>
      <w:r>
        <w:sym w:font="Wingdings" w:char="F06F"/>
      </w:r>
    </w:p>
    <w:p w14:paraId="36373E51" w14:textId="77777777" w:rsidR="009843CF" w:rsidRDefault="009843CF" w:rsidP="009843CF">
      <w:pPr>
        <w:spacing w:after="0" w:line="240" w:lineRule="auto"/>
      </w:pPr>
      <w:r>
        <w:t>Nombre de places ONE : …………………………..</w:t>
      </w:r>
    </w:p>
    <w:p w14:paraId="005E7C13" w14:textId="77777777" w:rsidR="009843CF" w:rsidRDefault="009843CF" w:rsidP="009D7FE1">
      <w:pPr>
        <w:spacing w:after="0" w:line="240" w:lineRule="auto"/>
      </w:pPr>
    </w:p>
    <w:p w14:paraId="43CAA5CA" w14:textId="77777777" w:rsidR="00F70FAA" w:rsidRDefault="009843CF" w:rsidP="009D7FE1">
      <w:pPr>
        <w:spacing w:after="0" w:line="240" w:lineRule="auto"/>
      </w:pPr>
      <w:r>
        <w:t xml:space="preserve">N° </w:t>
      </w:r>
      <w:r w:rsidR="00F70FAA">
        <w:t>Matricule</w:t>
      </w:r>
      <w:r w:rsidR="00C730DD">
        <w:t>(s)</w:t>
      </w:r>
      <w:r w:rsidR="00F70FAA">
        <w:t xml:space="preserve"> ONE :</w:t>
      </w:r>
      <w:r w:rsidR="00E646E2">
        <w:t xml:space="preserve"> ……………………………………………………………………………………………………………………………….</w:t>
      </w:r>
    </w:p>
    <w:p w14:paraId="50471BC3" w14:textId="77777777" w:rsidR="009843CF" w:rsidRDefault="009843CF" w:rsidP="001D5FD2">
      <w:pPr>
        <w:spacing w:after="0" w:line="240" w:lineRule="auto"/>
      </w:pPr>
    </w:p>
    <w:p w14:paraId="5300E6D9" w14:textId="77777777" w:rsidR="00F70FAA" w:rsidRDefault="009843CF" w:rsidP="009D7FE1">
      <w:pPr>
        <w:spacing w:before="120" w:after="0" w:line="240" w:lineRule="auto"/>
      </w:pPr>
      <w:r>
        <w:rPr>
          <w:u w:val="single"/>
        </w:rPr>
        <w:t>D</w:t>
      </w:r>
      <w:r w:rsidR="00F70FAA" w:rsidRPr="00D76D78">
        <w:rPr>
          <w:u w:val="single"/>
        </w:rPr>
        <w:t>ECRET ECOLE DES DEVOIRS (EDD)</w:t>
      </w:r>
      <w:r w:rsidR="00F70FAA">
        <w:t xml:space="preserve"> : </w:t>
      </w:r>
    </w:p>
    <w:p w14:paraId="64A4F8F5" w14:textId="77777777" w:rsidR="009843CF" w:rsidRDefault="00F70FAA" w:rsidP="009843CF">
      <w:pPr>
        <w:spacing w:after="0" w:line="240" w:lineRule="auto"/>
      </w:pPr>
      <w:r>
        <w:t>Agréée EDD</w:t>
      </w:r>
      <w:r w:rsidR="009843CF">
        <w:t xml:space="preserve"> : </w:t>
      </w:r>
      <w:r w:rsidR="009843CF">
        <w:tab/>
      </w:r>
      <w:r w:rsidR="009843CF">
        <w:tab/>
        <w:t xml:space="preserve">Oui </w:t>
      </w:r>
      <w:r w:rsidR="009843CF">
        <w:sym w:font="Wingdings" w:char="F06F"/>
      </w:r>
      <w:r w:rsidR="009843CF">
        <w:tab/>
        <w:t xml:space="preserve">Non </w:t>
      </w:r>
      <w:r w:rsidR="009843CF">
        <w:sym w:font="Wingdings" w:char="F06F"/>
      </w:r>
    </w:p>
    <w:p w14:paraId="27EFBEF3" w14:textId="77777777" w:rsidR="009843CF" w:rsidRDefault="009843CF" w:rsidP="009843CF">
      <w:pPr>
        <w:spacing w:after="0" w:line="240" w:lineRule="auto"/>
      </w:pPr>
      <w:r>
        <w:t xml:space="preserve">Subventionné EDD : </w:t>
      </w:r>
      <w:r>
        <w:tab/>
        <w:t xml:space="preserve">Oui </w:t>
      </w:r>
      <w:r>
        <w:sym w:font="Wingdings" w:char="F06F"/>
      </w:r>
      <w:r>
        <w:tab/>
        <w:t xml:space="preserve">Non </w:t>
      </w:r>
      <w:r>
        <w:sym w:font="Wingdings" w:char="F06F"/>
      </w:r>
    </w:p>
    <w:p w14:paraId="337D31FE" w14:textId="77777777" w:rsidR="00F70FAA" w:rsidRDefault="00F70FAA"/>
    <w:p w14:paraId="64F39C36" w14:textId="77777777" w:rsidR="00F70FAA" w:rsidRDefault="00F70FAA" w:rsidP="009D7FE1">
      <w:pPr>
        <w:spacing w:after="0" w:line="240" w:lineRule="auto"/>
      </w:pPr>
      <w:r w:rsidRPr="00D76D78">
        <w:rPr>
          <w:u w:val="single"/>
        </w:rPr>
        <w:t>DECRET CENTRE DE VACANCES (CDV)</w:t>
      </w:r>
      <w:r>
        <w:t xml:space="preserve"> : </w:t>
      </w:r>
    </w:p>
    <w:p w14:paraId="70BCB3A2" w14:textId="77777777" w:rsidR="009843CF" w:rsidRDefault="00F70FAA" w:rsidP="009843CF">
      <w:pPr>
        <w:spacing w:after="0" w:line="240" w:lineRule="auto"/>
      </w:pPr>
      <w:r>
        <w:t>Agréée CDV</w:t>
      </w:r>
      <w:r w:rsidR="009843CF">
        <w:t xml:space="preserve"> : </w:t>
      </w:r>
      <w:r w:rsidR="009843CF">
        <w:tab/>
      </w:r>
      <w:r w:rsidR="009843CF">
        <w:tab/>
        <w:t xml:space="preserve">Oui </w:t>
      </w:r>
      <w:r w:rsidR="009843CF">
        <w:sym w:font="Wingdings" w:char="F06F"/>
      </w:r>
      <w:r w:rsidR="009843CF">
        <w:tab/>
        <w:t xml:space="preserve">Non </w:t>
      </w:r>
      <w:r w:rsidR="009843CF">
        <w:sym w:font="Wingdings" w:char="F06F"/>
      </w:r>
    </w:p>
    <w:p w14:paraId="12443CE6" w14:textId="77777777" w:rsidR="009843CF" w:rsidRDefault="009843CF" w:rsidP="009843CF">
      <w:pPr>
        <w:spacing w:after="0" w:line="240" w:lineRule="auto"/>
      </w:pPr>
      <w:r>
        <w:t xml:space="preserve">Subventionné CDV : </w:t>
      </w:r>
      <w:r>
        <w:tab/>
        <w:t xml:space="preserve">Oui </w:t>
      </w:r>
      <w:r>
        <w:sym w:font="Wingdings" w:char="F06F"/>
      </w:r>
      <w:r>
        <w:tab/>
        <w:t xml:space="preserve">Non </w:t>
      </w:r>
      <w:r>
        <w:sym w:font="Wingdings" w:char="F06F"/>
      </w:r>
    </w:p>
    <w:p w14:paraId="5EE0FE86" w14:textId="77777777" w:rsidR="00F70FAA" w:rsidRDefault="00F70FAA" w:rsidP="009D7FE1">
      <w:pPr>
        <w:spacing w:after="0" w:line="240" w:lineRule="auto"/>
      </w:pPr>
    </w:p>
    <w:p w14:paraId="789132A4" w14:textId="77777777" w:rsidR="00EB2973" w:rsidRPr="009843CF" w:rsidRDefault="009843CF" w:rsidP="009D7FE1">
      <w:pPr>
        <w:spacing w:after="0" w:line="240" w:lineRule="auto"/>
      </w:pPr>
      <w:r w:rsidRPr="001D5FD2">
        <w:rPr>
          <w:b/>
        </w:rPr>
        <w:t>Êtes-vous bénéficiaire de</w:t>
      </w:r>
      <w:r>
        <w:t xml:space="preserve"> : </w:t>
      </w:r>
    </w:p>
    <w:p w14:paraId="7550C738" w14:textId="77777777" w:rsidR="00BA2CE9" w:rsidRDefault="00733163" w:rsidP="009843CF">
      <w:pPr>
        <w:spacing w:after="0" w:line="240" w:lineRule="auto"/>
      </w:pPr>
      <w:r w:rsidRPr="00D76D78">
        <w:rPr>
          <w:u w:val="single"/>
        </w:rPr>
        <w:t>POSTES MARIBEL</w:t>
      </w:r>
      <w:r>
        <w:t xml:space="preserve"> : </w:t>
      </w:r>
      <w:r w:rsidR="009843CF">
        <w:tab/>
        <w:t xml:space="preserve">Oui </w:t>
      </w:r>
      <w:r w:rsidR="009843CF">
        <w:sym w:font="Wingdings" w:char="F06F"/>
      </w:r>
      <w:r w:rsidR="009843CF">
        <w:tab/>
        <w:t xml:space="preserve">Non </w:t>
      </w:r>
      <w:r w:rsidR="009843CF">
        <w:sym w:font="Wingdings" w:char="F06F"/>
      </w:r>
      <w:r w:rsidR="00BA2CE9">
        <w:tab/>
      </w:r>
      <w:r w:rsidR="00BA2CE9">
        <w:tab/>
      </w:r>
      <w:r w:rsidR="00BA2CE9">
        <w:tab/>
      </w:r>
      <w:r w:rsidR="00D16EEE">
        <w:tab/>
      </w:r>
      <w:r w:rsidR="00BA2CE9" w:rsidRPr="00D76D78">
        <w:rPr>
          <w:u w:val="single"/>
        </w:rPr>
        <w:t>POSTES APE</w:t>
      </w:r>
      <w:r w:rsidR="00BA2CE9">
        <w:t xml:space="preserve"> : </w:t>
      </w:r>
      <w:r w:rsidR="009843CF">
        <w:tab/>
        <w:t xml:space="preserve">Oui </w:t>
      </w:r>
      <w:r w:rsidR="009843CF">
        <w:sym w:font="Wingdings" w:char="F06F"/>
      </w:r>
      <w:r w:rsidR="009843CF">
        <w:tab/>
        <w:t xml:space="preserve">Non </w:t>
      </w:r>
      <w:r w:rsidR="009843CF">
        <w:sym w:font="Wingdings" w:char="F06F"/>
      </w:r>
      <w:r w:rsidR="009843CF">
        <w:tab/>
      </w:r>
      <w:r w:rsidR="009843CF">
        <w:tab/>
      </w:r>
      <w:r w:rsidR="009843CF">
        <w:tab/>
      </w:r>
      <w:r w:rsidR="009843CF">
        <w:tab/>
      </w:r>
      <w:r>
        <w:t>ETP :</w:t>
      </w:r>
      <w:r w:rsidR="00B363C9" w:rsidRPr="00B363C9">
        <w:t xml:space="preserve"> </w:t>
      </w:r>
      <w:r w:rsidR="00B363C9">
        <w:t>…………</w:t>
      </w:r>
      <w:r w:rsidR="00BA2CE9" w:rsidRPr="00BA2CE9">
        <w:t xml:space="preserve"> </w:t>
      </w:r>
      <w:r w:rsidR="00BA2CE9">
        <w:tab/>
      </w:r>
      <w:r w:rsidR="00BA2CE9">
        <w:tab/>
      </w:r>
      <w:r w:rsidR="00BA2CE9">
        <w:tab/>
      </w:r>
      <w:r w:rsidR="00BA2CE9">
        <w:tab/>
      </w:r>
      <w:r w:rsidR="00BA2CE9">
        <w:tab/>
      </w:r>
      <w:r w:rsidR="009843CF">
        <w:tab/>
      </w:r>
      <w:r w:rsidR="00BA2CE9">
        <w:t>ETP : …………</w:t>
      </w:r>
    </w:p>
    <w:p w14:paraId="36F7A31C" w14:textId="77777777" w:rsidR="00733163" w:rsidRDefault="00733163" w:rsidP="009D7FE1">
      <w:pPr>
        <w:spacing w:after="0" w:line="240" w:lineRule="auto"/>
      </w:pPr>
    </w:p>
    <w:p w14:paraId="55393513" w14:textId="77777777" w:rsidR="00BA2CE9" w:rsidRDefault="00733163" w:rsidP="00BA2CE9">
      <w:pPr>
        <w:spacing w:after="0" w:line="240" w:lineRule="auto"/>
      </w:pPr>
      <w:r w:rsidRPr="00D76D78">
        <w:rPr>
          <w:u w:val="single"/>
        </w:rPr>
        <w:t>POSTES ACS</w:t>
      </w:r>
      <w:r w:rsidR="009843CF">
        <w:t> :</w:t>
      </w:r>
      <w:r w:rsidR="009843CF">
        <w:tab/>
      </w:r>
      <w:r w:rsidR="009843CF">
        <w:tab/>
        <w:t xml:space="preserve">Oui </w:t>
      </w:r>
      <w:r w:rsidR="009843CF">
        <w:sym w:font="Wingdings" w:char="F06F"/>
      </w:r>
      <w:r w:rsidR="009843CF">
        <w:tab/>
        <w:t xml:space="preserve">Non </w:t>
      </w:r>
      <w:r w:rsidR="009843CF">
        <w:sym w:font="Wingdings" w:char="F06F"/>
      </w:r>
      <w:r w:rsidR="00BA2CE9" w:rsidRPr="00BA2CE9">
        <w:tab/>
      </w:r>
      <w:r w:rsidR="00BA2CE9" w:rsidRPr="00BA2CE9">
        <w:tab/>
      </w:r>
      <w:r w:rsidR="00BA2CE9" w:rsidRPr="00BA2CE9">
        <w:tab/>
      </w:r>
      <w:r w:rsidR="00BA2CE9" w:rsidRPr="00BA2CE9">
        <w:tab/>
      </w:r>
      <w:r w:rsidR="00BA2CE9" w:rsidRPr="00D76D78">
        <w:rPr>
          <w:u w:val="single"/>
        </w:rPr>
        <w:t>P</w:t>
      </w:r>
      <w:r w:rsidR="00BA2CE9">
        <w:rPr>
          <w:u w:val="single"/>
        </w:rPr>
        <w:t>OSTES</w:t>
      </w:r>
      <w:r w:rsidR="00BA2CE9" w:rsidRPr="00D76D78">
        <w:rPr>
          <w:u w:val="single"/>
        </w:rPr>
        <w:t xml:space="preserve"> PTP</w:t>
      </w:r>
      <w:r w:rsidR="00BA2CE9">
        <w:t xml:space="preserve"> : </w:t>
      </w:r>
      <w:r w:rsidR="001D5FD2">
        <w:tab/>
      </w:r>
      <w:r w:rsidR="009843CF">
        <w:t xml:space="preserve">Oui </w:t>
      </w:r>
      <w:r w:rsidR="009843CF">
        <w:sym w:font="Wingdings" w:char="F06F"/>
      </w:r>
      <w:r w:rsidR="009843CF">
        <w:tab/>
        <w:t xml:space="preserve">Non </w:t>
      </w:r>
      <w:r w:rsidR="009843CF">
        <w:sym w:font="Wingdings" w:char="F06F"/>
      </w:r>
    </w:p>
    <w:p w14:paraId="0EB5F3D2" w14:textId="77777777" w:rsidR="00BA2CE9" w:rsidRDefault="00733163" w:rsidP="009843CF">
      <w:pPr>
        <w:spacing w:after="0" w:line="240" w:lineRule="auto"/>
        <w:ind w:left="1416" w:firstLine="708"/>
      </w:pPr>
      <w:r>
        <w:t>ETP :</w:t>
      </w:r>
      <w:r w:rsidR="00B363C9">
        <w:t xml:space="preserve"> …………</w:t>
      </w:r>
      <w:r w:rsidR="00BA2CE9" w:rsidRPr="00BA2CE9">
        <w:t xml:space="preserve"> </w:t>
      </w:r>
      <w:r w:rsidR="009843CF">
        <w:tab/>
      </w:r>
      <w:r w:rsidR="009843CF">
        <w:tab/>
      </w:r>
      <w:r w:rsidR="009843CF">
        <w:tab/>
        <w:t xml:space="preserve">              </w:t>
      </w:r>
      <w:r w:rsidR="00BA2CE9">
        <w:tab/>
      </w:r>
      <w:r w:rsidR="00D16EEE">
        <w:tab/>
      </w:r>
      <w:r w:rsidR="009843CF">
        <w:t xml:space="preserve">           </w:t>
      </w:r>
      <w:r w:rsidR="001D5FD2">
        <w:t xml:space="preserve">   </w:t>
      </w:r>
      <w:r w:rsidR="00BA2CE9">
        <w:t>ETP : …………</w:t>
      </w:r>
    </w:p>
    <w:p w14:paraId="75577190" w14:textId="77777777" w:rsidR="00733163" w:rsidRDefault="00733163" w:rsidP="009D7FE1">
      <w:pPr>
        <w:spacing w:after="0" w:line="240" w:lineRule="auto"/>
      </w:pPr>
    </w:p>
    <w:p w14:paraId="36AC9CF2" w14:textId="77777777" w:rsidR="00BA2CE9" w:rsidRDefault="00733163" w:rsidP="00BA2CE9">
      <w:pPr>
        <w:spacing w:after="0" w:line="240" w:lineRule="auto"/>
      </w:pPr>
      <w:r w:rsidRPr="00D76D78">
        <w:rPr>
          <w:u w:val="single"/>
        </w:rPr>
        <w:t>EMPLOIS JEUNES</w:t>
      </w:r>
      <w:r>
        <w:t> :</w:t>
      </w:r>
      <w:r w:rsidR="001D5FD2">
        <w:tab/>
      </w:r>
      <w:r>
        <w:t xml:space="preserve"> </w:t>
      </w:r>
      <w:r w:rsidR="001D5FD2">
        <w:t xml:space="preserve">Oui </w:t>
      </w:r>
      <w:r w:rsidR="001D5FD2">
        <w:sym w:font="Wingdings" w:char="F06F"/>
      </w:r>
      <w:r w:rsidR="001D5FD2">
        <w:tab/>
        <w:t xml:space="preserve">Non </w:t>
      </w:r>
      <w:r w:rsidR="001D5FD2">
        <w:sym w:font="Wingdings" w:char="F06F"/>
      </w:r>
      <w:r w:rsidR="00BA2CE9" w:rsidRPr="00BA2CE9">
        <w:tab/>
      </w:r>
      <w:r w:rsidR="00BA2CE9" w:rsidRPr="00BA2CE9">
        <w:tab/>
      </w:r>
      <w:r w:rsidR="00BA2CE9" w:rsidRPr="00BA2CE9">
        <w:tab/>
      </w:r>
      <w:r w:rsidR="00BA2CE9" w:rsidRPr="00BA2CE9">
        <w:tab/>
      </w:r>
      <w:r w:rsidR="00BA2CE9" w:rsidRPr="00D76D78">
        <w:rPr>
          <w:u w:val="single"/>
        </w:rPr>
        <w:t>ARTICLE 60</w:t>
      </w:r>
      <w:r w:rsidR="00BA2CE9">
        <w:t xml:space="preserve"> : </w:t>
      </w:r>
      <w:r w:rsidR="001D5FD2">
        <w:tab/>
        <w:t xml:space="preserve">Oui </w:t>
      </w:r>
      <w:r w:rsidR="001D5FD2">
        <w:sym w:font="Wingdings" w:char="F06F"/>
      </w:r>
      <w:r w:rsidR="001D5FD2">
        <w:tab/>
        <w:t xml:space="preserve">Non </w:t>
      </w:r>
      <w:r w:rsidR="001D5FD2">
        <w:sym w:font="Wingdings" w:char="F06F"/>
      </w:r>
    </w:p>
    <w:p w14:paraId="170DBEAB" w14:textId="77777777" w:rsidR="00BA2CE9" w:rsidRDefault="00733163" w:rsidP="001D5FD2">
      <w:pPr>
        <w:spacing w:after="0" w:line="240" w:lineRule="auto"/>
        <w:ind w:left="1416" w:firstLine="708"/>
      </w:pPr>
      <w:r>
        <w:t xml:space="preserve">ETP : </w:t>
      </w:r>
      <w:r w:rsidR="00B363C9">
        <w:t>…………</w:t>
      </w:r>
      <w:r w:rsidR="00BA2CE9" w:rsidRPr="00BA2CE9">
        <w:t xml:space="preserve"> </w:t>
      </w:r>
      <w:r w:rsidR="00BA2CE9">
        <w:tab/>
      </w:r>
      <w:r w:rsidR="00BA2CE9">
        <w:tab/>
      </w:r>
      <w:r w:rsidR="00BA2CE9">
        <w:tab/>
      </w:r>
      <w:r w:rsidR="00BA2CE9">
        <w:tab/>
      </w:r>
      <w:r w:rsidR="00BA2CE9">
        <w:tab/>
      </w:r>
      <w:r w:rsidR="00BA2CE9">
        <w:tab/>
        <w:t>ETP : …………</w:t>
      </w:r>
    </w:p>
    <w:p w14:paraId="055855EE" w14:textId="77777777" w:rsidR="001D5FD2" w:rsidRDefault="001D5FD2" w:rsidP="00BA2CE9">
      <w:pPr>
        <w:spacing w:after="0" w:line="240" w:lineRule="auto"/>
        <w:rPr>
          <w:u w:val="single"/>
        </w:rPr>
      </w:pPr>
    </w:p>
    <w:p w14:paraId="28E53A98" w14:textId="77777777" w:rsidR="00733163" w:rsidRDefault="00733163" w:rsidP="00BA2CE9">
      <w:pPr>
        <w:spacing w:after="0" w:line="240" w:lineRule="auto"/>
      </w:pPr>
      <w:r w:rsidRPr="00D76D78">
        <w:rPr>
          <w:u w:val="single"/>
        </w:rPr>
        <w:t>BENEVOLES</w:t>
      </w:r>
      <w:r>
        <w:t xml:space="preserve"> : </w:t>
      </w:r>
      <w:r w:rsidR="001D5FD2">
        <w:tab/>
      </w:r>
      <w:r w:rsidR="001D5FD2">
        <w:tab/>
        <w:t xml:space="preserve">Oui </w:t>
      </w:r>
      <w:r w:rsidR="001D5FD2">
        <w:sym w:font="Wingdings" w:char="F06F"/>
      </w:r>
      <w:r w:rsidR="001D5FD2">
        <w:tab/>
        <w:t xml:space="preserve">Non </w:t>
      </w:r>
      <w:r w:rsidR="001D5FD2">
        <w:sym w:font="Wingdings" w:char="F06F"/>
      </w:r>
    </w:p>
    <w:p w14:paraId="7D05965B" w14:textId="77777777" w:rsidR="00733163" w:rsidRDefault="00733163" w:rsidP="001D5FD2">
      <w:pPr>
        <w:spacing w:after="0" w:line="240" w:lineRule="auto"/>
        <w:ind w:left="1416" w:firstLine="708"/>
      </w:pPr>
      <w:r>
        <w:t xml:space="preserve">ETP : </w:t>
      </w:r>
      <w:r w:rsidR="00B363C9">
        <w:t>…………</w:t>
      </w:r>
    </w:p>
    <w:p w14:paraId="5A6629A7" w14:textId="77777777" w:rsidR="00BA2CE9" w:rsidRDefault="00BA2CE9" w:rsidP="009D7FE1">
      <w:pPr>
        <w:spacing w:after="0" w:line="240" w:lineRule="auto"/>
        <w:rPr>
          <w:u w:val="single"/>
        </w:rPr>
      </w:pPr>
    </w:p>
    <w:p w14:paraId="1C58CA9B" w14:textId="77777777" w:rsidR="00733163" w:rsidRDefault="00733163" w:rsidP="009D7FE1">
      <w:pPr>
        <w:spacing w:after="0" w:line="240" w:lineRule="auto"/>
      </w:pPr>
      <w:r w:rsidRPr="00D76D78">
        <w:rPr>
          <w:u w:val="single"/>
        </w:rPr>
        <w:lastRenderedPageBreak/>
        <w:t>EFFECTIF GLOBAL DE L’INSTITUTION</w:t>
      </w:r>
      <w:r>
        <w:t xml:space="preserve"> : </w:t>
      </w:r>
    </w:p>
    <w:p w14:paraId="1561551B" w14:textId="77777777" w:rsidR="00C317FC" w:rsidRDefault="00C317FC" w:rsidP="00C317FC">
      <w:pPr>
        <w:spacing w:after="0" w:line="240" w:lineRule="auto"/>
      </w:pPr>
      <w:r>
        <w:t>Personnes p</w:t>
      </w:r>
      <w:r w:rsidR="00733163">
        <w:t xml:space="preserve">hysiques : </w:t>
      </w:r>
      <w:r>
        <w:t>…………</w:t>
      </w:r>
    </w:p>
    <w:p w14:paraId="520ABA82" w14:textId="77777777" w:rsidR="00733163" w:rsidRDefault="00733163" w:rsidP="009D7FE1">
      <w:pPr>
        <w:spacing w:after="0" w:line="240" w:lineRule="auto"/>
      </w:pPr>
      <w:r>
        <w:t>ETP</w:t>
      </w:r>
      <w:r w:rsidR="00C317FC">
        <w:t xml:space="preserve"> (équivalent temps-plein)</w:t>
      </w:r>
      <w:r>
        <w:t> :</w:t>
      </w:r>
      <w:r w:rsidR="00B363C9" w:rsidRPr="00B363C9">
        <w:t xml:space="preserve"> </w:t>
      </w:r>
      <w:r w:rsidR="00B363C9">
        <w:t>…………</w:t>
      </w:r>
    </w:p>
    <w:p w14:paraId="00A1F4EE" w14:textId="77777777" w:rsidR="00FD6632" w:rsidRDefault="00FD6632" w:rsidP="009D7FE1">
      <w:pPr>
        <w:spacing w:after="0" w:line="240" w:lineRule="auto"/>
      </w:pPr>
    </w:p>
    <w:p w14:paraId="603E10EC" w14:textId="77777777" w:rsidR="00FD6632" w:rsidRDefault="00FD6632" w:rsidP="009D7FE1">
      <w:pPr>
        <w:spacing w:after="0" w:line="240" w:lineRule="auto"/>
      </w:pPr>
      <w:r w:rsidRPr="00FD6632">
        <w:rPr>
          <w:u w:val="single"/>
        </w:rPr>
        <w:t>Commentaires</w:t>
      </w:r>
      <w:r>
        <w:t> : ……………………………………………………………………………………………………………………………………</w:t>
      </w:r>
    </w:p>
    <w:p w14:paraId="481C0BFF" w14:textId="77777777" w:rsidR="00FD6632" w:rsidRDefault="00FD6632" w:rsidP="009D7FE1">
      <w:pPr>
        <w:spacing w:after="0" w:line="240" w:lineRule="auto"/>
      </w:pPr>
    </w:p>
    <w:p w14:paraId="770507E8" w14:textId="77777777" w:rsidR="00FD6632" w:rsidRDefault="00FD6632" w:rsidP="009D7FE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70D3A0F" w14:textId="77777777" w:rsidR="00BA2CE9" w:rsidRDefault="00BA2CE9" w:rsidP="00BA2CE9">
      <w:pPr>
        <w:spacing w:after="0" w:line="240" w:lineRule="auto"/>
        <w:rPr>
          <w:u w:val="single"/>
        </w:rPr>
      </w:pPr>
    </w:p>
    <w:p w14:paraId="7178FEC7" w14:textId="77777777" w:rsidR="00D76D78" w:rsidRDefault="00D76D78" w:rsidP="00BA2CE9">
      <w:pPr>
        <w:spacing w:after="0" w:line="240" w:lineRule="auto"/>
      </w:pPr>
      <w:r>
        <w:rPr>
          <w:u w:val="single"/>
        </w:rPr>
        <w:t>MONTANTS SUBVENTIONNEMENTS</w:t>
      </w:r>
      <w:r>
        <w:t> :</w:t>
      </w:r>
    </w:p>
    <w:p w14:paraId="49D31460" w14:textId="77777777" w:rsidR="00D76D78" w:rsidRDefault="00D76D78" w:rsidP="00BA2CE9">
      <w:pPr>
        <w:spacing w:before="120"/>
      </w:pPr>
      <w:r>
        <w:t xml:space="preserve">Province : </w:t>
      </w:r>
      <w:r w:rsidR="00B363C9">
        <w:t>…………………………………………</w:t>
      </w:r>
    </w:p>
    <w:p w14:paraId="41C178EC" w14:textId="77777777" w:rsidR="00D76D78" w:rsidRDefault="00D76D78">
      <w:r>
        <w:t xml:space="preserve">Commune : </w:t>
      </w:r>
      <w:r w:rsidR="00B363C9">
        <w:t>…………………………………………</w:t>
      </w:r>
    </w:p>
    <w:p w14:paraId="3648CB9A" w14:textId="77777777" w:rsidR="00D76D78" w:rsidRDefault="00D76D78">
      <w:r>
        <w:t>Autre</w:t>
      </w:r>
      <w:r w:rsidR="00C730DD">
        <w:t>(s)</w:t>
      </w:r>
      <w:r>
        <w:t> :</w:t>
      </w:r>
      <w:r w:rsidR="00B363C9" w:rsidRPr="00B363C9">
        <w:t xml:space="preserve"> </w:t>
      </w:r>
      <w:r w:rsidR="00B363C9">
        <w:t>……………………………………………………………………………………</w:t>
      </w:r>
    </w:p>
    <w:p w14:paraId="21B7B2EE" w14:textId="77777777" w:rsidR="00B363C9" w:rsidRDefault="00B363C9" w:rsidP="00C317FC">
      <w:pPr>
        <w:spacing w:after="0" w:line="240" w:lineRule="auto"/>
        <w:rPr>
          <w:b/>
          <w:u w:val="single"/>
        </w:rPr>
      </w:pPr>
    </w:p>
    <w:p w14:paraId="1F582217" w14:textId="77777777" w:rsidR="00D76D78" w:rsidRPr="00454763" w:rsidRDefault="003A0527">
      <w:r>
        <w:rPr>
          <w:b/>
          <w:u w:val="single"/>
        </w:rPr>
        <w:t xml:space="preserve">Plan de </w:t>
      </w:r>
      <w:r w:rsidRPr="00454763">
        <w:rPr>
          <w:b/>
          <w:u w:val="single"/>
        </w:rPr>
        <w:t>formation</w:t>
      </w:r>
      <w:r w:rsidR="00454763" w:rsidRPr="00454763">
        <w:rPr>
          <w:b/>
          <w:u w:val="single"/>
        </w:rPr>
        <w:t xml:space="preserve"> et dates</w:t>
      </w:r>
      <w:r w:rsidR="00454763">
        <w:rPr>
          <w:b/>
        </w:rPr>
        <w:t xml:space="preserve"> : </w:t>
      </w:r>
      <w:r w:rsidR="00454763">
        <w:t>Un plan de formation est-il mis en place dans l’institution ?</w:t>
      </w:r>
    </w:p>
    <w:p w14:paraId="132086BA" w14:textId="77777777" w:rsidR="00D76D78" w:rsidRDefault="00B363C9">
      <w:r>
        <w:t>……………………………………………………………………………………………………………………………………………………………</w:t>
      </w:r>
    </w:p>
    <w:p w14:paraId="61DD5427" w14:textId="77777777" w:rsidR="00B363C9" w:rsidRDefault="00B363C9">
      <w:r>
        <w:t>……………………………………………………………………………………………………………………………………………………………</w:t>
      </w:r>
    </w:p>
    <w:p w14:paraId="02F23A0F" w14:textId="77777777" w:rsidR="003A0527" w:rsidRDefault="00B363C9">
      <w:r>
        <w:t>……………………………………………………………………………………………………………………………………………………………</w:t>
      </w:r>
    </w:p>
    <w:p w14:paraId="21A9F56B" w14:textId="77777777" w:rsidR="00EB2973" w:rsidRPr="00FD6632" w:rsidRDefault="00B363C9" w:rsidP="00FD6632">
      <w:r>
        <w:t>……………………………………………………………………………………………………………………………………………………………</w:t>
      </w:r>
    </w:p>
    <w:p w14:paraId="1038C48C" w14:textId="77777777" w:rsidR="00C730DD" w:rsidRDefault="003A0527" w:rsidP="00FD6632">
      <w:pPr>
        <w:spacing w:after="120" w:line="240" w:lineRule="auto"/>
      </w:pPr>
      <w:r>
        <w:rPr>
          <w:b/>
          <w:u w:val="single"/>
        </w:rPr>
        <w:t>Souhait de formations</w:t>
      </w:r>
      <w:r w:rsidR="00C730DD">
        <w:t> :</w:t>
      </w:r>
    </w:p>
    <w:p w14:paraId="6CD8DB97" w14:textId="77777777" w:rsidR="00FD6632" w:rsidRDefault="00C730DD" w:rsidP="00EB2973">
      <w:r>
        <w:t>T</w:t>
      </w:r>
      <w:r w:rsidR="00F338AF">
        <w:t>h</w:t>
      </w:r>
      <w:r>
        <w:t xml:space="preserve">ème(s) : Aménagement de l’espace </w:t>
      </w:r>
      <w:r w:rsidR="00FD6632">
        <w:sym w:font="Wingdings" w:char="F06F"/>
      </w:r>
      <w:r w:rsidR="00FD6632">
        <w:t xml:space="preserve"> </w:t>
      </w:r>
      <w:r>
        <w:t xml:space="preserve">– Gestion d’équipes </w:t>
      </w:r>
      <w:r w:rsidR="00FD6632">
        <w:sym w:font="Wingdings" w:char="F06F"/>
      </w:r>
      <w:r w:rsidR="00FD6632">
        <w:t xml:space="preserve"> </w:t>
      </w:r>
      <w:r>
        <w:t>– Sécurité</w:t>
      </w:r>
      <w:r w:rsidR="00FD6632">
        <w:t xml:space="preserve"> </w:t>
      </w:r>
      <w:r w:rsidR="00FD6632">
        <w:sym w:font="Wingdings" w:char="F06F"/>
      </w:r>
      <w:r w:rsidR="00FD6632">
        <w:t xml:space="preserve"> </w:t>
      </w:r>
      <w:r>
        <w:t xml:space="preserve"> – Accompagnement de l’enfant </w:t>
      </w:r>
      <w:r w:rsidR="00FD6632">
        <w:sym w:font="Wingdings" w:char="F06F"/>
      </w:r>
      <w:r w:rsidR="00FD6632">
        <w:t xml:space="preserve"> </w:t>
      </w:r>
    </w:p>
    <w:p w14:paraId="566D1A8D" w14:textId="77777777" w:rsidR="00EB2973" w:rsidRDefault="00FD6632" w:rsidP="00EB2973">
      <w:r>
        <w:rPr>
          <w:u w:val="single"/>
        </w:rPr>
        <w:t>Commentaires</w:t>
      </w:r>
      <w:r w:rsidR="00EB2973">
        <w:t> :</w:t>
      </w:r>
      <w:r>
        <w:t xml:space="preserve"> …………………………………………………………………………………………………………………………………</w:t>
      </w:r>
    </w:p>
    <w:p w14:paraId="32A0863D" w14:textId="77777777" w:rsidR="00EB2973" w:rsidRDefault="00EB2973" w:rsidP="00EB2973">
      <w:r>
        <w:t>……………………………………………………………………………………………………………………………………………………………</w:t>
      </w:r>
    </w:p>
    <w:p w14:paraId="534AA508" w14:textId="77777777" w:rsidR="00EB2973" w:rsidRDefault="00EB2973" w:rsidP="00EB2973">
      <w:r>
        <w:t>……………………………………………………………………………………………………………………………………………………………</w:t>
      </w:r>
    </w:p>
    <w:p w14:paraId="71A9F9B2" w14:textId="77777777" w:rsidR="00EB2973" w:rsidRDefault="00EB2973" w:rsidP="00EB2973">
      <w:r>
        <w:t>……………………………………………………………………………………………………………………………………………………………</w:t>
      </w:r>
    </w:p>
    <w:p w14:paraId="20DD210B" w14:textId="77777777" w:rsidR="00EB2973" w:rsidRDefault="00EB2973" w:rsidP="00EB2973">
      <w:r>
        <w:t>……………………………………………………………………………………………………………………………………………………………</w:t>
      </w:r>
    </w:p>
    <w:p w14:paraId="5E4974BE" w14:textId="77777777" w:rsidR="00FD6632" w:rsidRDefault="00FD6632" w:rsidP="00FD6632">
      <w:pPr>
        <w:jc w:val="right"/>
      </w:pPr>
    </w:p>
    <w:p w14:paraId="43107D62" w14:textId="77777777" w:rsidR="00FD6632" w:rsidRDefault="00EB2973" w:rsidP="00FD6632">
      <w:pPr>
        <w:jc w:val="right"/>
      </w:pPr>
      <w:r>
        <w:t>Fait à ……………………………………., le……………………………………….</w:t>
      </w:r>
    </w:p>
    <w:p w14:paraId="6AA6E2B4" w14:textId="77777777" w:rsidR="00EB2973" w:rsidRDefault="00EB2973" w:rsidP="00FD6632">
      <w:pPr>
        <w:jc w:val="right"/>
      </w:pPr>
      <w:r>
        <w:t>Nom et signature de la personne mandatée</w:t>
      </w:r>
    </w:p>
    <w:p w14:paraId="1F5405E2" w14:textId="77777777" w:rsidR="00EB2973" w:rsidRDefault="00EB2973" w:rsidP="00EB2973">
      <w:pPr>
        <w:jc w:val="right"/>
      </w:pPr>
    </w:p>
    <w:p w14:paraId="7572778E" w14:textId="77777777" w:rsidR="00EB2973" w:rsidRDefault="00EB2973" w:rsidP="00EB2973">
      <w:pPr>
        <w:jc w:val="right"/>
      </w:pPr>
      <w:r>
        <w:t>………………………………………………………</w:t>
      </w:r>
    </w:p>
    <w:p w14:paraId="4361753A" w14:textId="77777777" w:rsidR="00733163" w:rsidRPr="00E15949" w:rsidRDefault="00EB2973" w:rsidP="00C317FC">
      <w:pPr>
        <w:jc w:val="right"/>
      </w:pPr>
      <w:r>
        <w:t>………………………………………………………</w:t>
      </w:r>
    </w:p>
    <w:sectPr w:rsidR="00733163" w:rsidRPr="00E15949" w:rsidSect="00366A1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517F" w14:textId="77777777" w:rsidR="00FB694B" w:rsidRDefault="00FB694B" w:rsidP="00C730DD">
      <w:pPr>
        <w:spacing w:after="0" w:line="240" w:lineRule="auto"/>
      </w:pPr>
      <w:r>
        <w:separator/>
      </w:r>
    </w:p>
  </w:endnote>
  <w:endnote w:type="continuationSeparator" w:id="0">
    <w:p w14:paraId="6F6D8AC7" w14:textId="77777777" w:rsidR="00FB694B" w:rsidRDefault="00FB694B" w:rsidP="00C7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BE6A" w14:textId="77777777" w:rsidR="00E646E2" w:rsidRPr="00E646E2" w:rsidRDefault="00E646E2" w:rsidP="00E646E2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2DC9" w14:textId="77777777" w:rsidR="00E646E2" w:rsidRDefault="00E646E2" w:rsidP="000E45AC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Email: </w:t>
    </w:r>
    <w:hyperlink r:id="rId1" w:history="1">
      <w:r>
        <w:rPr>
          <w:rStyle w:val="Lienhypertexte"/>
          <w:sz w:val="20"/>
        </w:rPr>
        <w:t>contact@fileasbl.be</w:t>
      </w:r>
    </w:hyperlink>
    <w:r w:rsidR="00D05CBB" w:rsidRPr="00D05CBB">
      <w:rPr>
        <w:rStyle w:val="Lienhypertexte"/>
        <w:sz w:val="20"/>
        <w:u w:val="none"/>
      </w:rPr>
      <w:t xml:space="preserve"> -</w:t>
    </w:r>
    <w:r w:rsidR="00D05CBB">
      <w:rPr>
        <w:rStyle w:val="Lienhypertexte"/>
        <w:sz w:val="20"/>
      </w:rPr>
      <w:t xml:space="preserve"> </w:t>
    </w:r>
    <w:r>
      <w:rPr>
        <w:sz w:val="20"/>
        <w:szCs w:val="20"/>
      </w:rPr>
      <w:t>N° BCE: 451.337.733</w:t>
    </w:r>
    <w:r w:rsidR="00D05CBB">
      <w:rPr>
        <w:sz w:val="20"/>
        <w:szCs w:val="20"/>
      </w:rPr>
      <w:t xml:space="preserve"> - </w:t>
    </w:r>
    <w:r>
      <w:rPr>
        <w:sz w:val="20"/>
        <w:szCs w:val="20"/>
      </w:rPr>
      <w:t>N° IBAN: BE88 8782 5333 0141</w:t>
    </w:r>
  </w:p>
  <w:p w14:paraId="095375D4" w14:textId="77777777" w:rsidR="00E646E2" w:rsidRPr="009D7FE1" w:rsidRDefault="00E646E2" w:rsidP="009D7F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AA52" w14:textId="77777777" w:rsidR="00FB694B" w:rsidRDefault="00FB694B" w:rsidP="00C730DD">
      <w:pPr>
        <w:spacing w:after="0" w:line="240" w:lineRule="auto"/>
      </w:pPr>
      <w:r>
        <w:separator/>
      </w:r>
    </w:p>
  </w:footnote>
  <w:footnote w:type="continuationSeparator" w:id="0">
    <w:p w14:paraId="46A2AADD" w14:textId="77777777" w:rsidR="00FB694B" w:rsidRDefault="00FB694B" w:rsidP="00C7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3ABB" w14:textId="77777777" w:rsidR="00295C56" w:rsidRDefault="00E646E2" w:rsidP="009D7FE1">
    <w:pPr>
      <w:pStyle w:val="En-tte"/>
      <w:jc w:val="right"/>
    </w:pPr>
    <w:r w:rsidRPr="00B035B6">
      <w:rPr>
        <w:rFonts w:asciiTheme="majorHAnsi" w:hAnsiTheme="majorHAnsi"/>
        <w:noProof/>
        <w:lang w:eastAsia="fr-BE"/>
      </w:rPr>
      <w:drawing>
        <wp:anchor distT="0" distB="0" distL="114300" distR="114300" simplePos="0" relativeHeight="251659264" behindDoc="1" locked="0" layoutInCell="1" allowOverlap="1" wp14:anchorId="0272801F" wp14:editId="7DA9C8A0">
          <wp:simplePos x="0" y="0"/>
          <wp:positionH relativeFrom="margin">
            <wp:posOffset>-204470</wp:posOffset>
          </wp:positionH>
          <wp:positionV relativeFrom="paragraph">
            <wp:posOffset>-411480</wp:posOffset>
          </wp:positionV>
          <wp:extent cx="1819275" cy="1516063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ILE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51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295C56">
      <w:t>Fédération des Initiatives Locales pour l’enfance</w:t>
    </w:r>
  </w:p>
  <w:p w14:paraId="769A5C55" w14:textId="36C74CB6" w:rsidR="00E646E2" w:rsidRDefault="00EB0749" w:rsidP="009D7FE1">
    <w:pPr>
      <w:pStyle w:val="En-tte"/>
      <w:jc w:val="right"/>
    </w:pPr>
    <w:r>
      <w:t xml:space="preserve">Avenue des </w:t>
    </w:r>
    <w:proofErr w:type="spellStart"/>
    <w:r>
      <w:t>Citeaux</w:t>
    </w:r>
    <w:proofErr w:type="spellEnd"/>
    <w:r>
      <w:t xml:space="preserve"> 114 – 1348 Louvain-la-Neuve</w:t>
    </w:r>
  </w:p>
  <w:p w14:paraId="1AD52FF1" w14:textId="03F1DCFF" w:rsidR="00E646E2" w:rsidRDefault="00E646E2" w:rsidP="009D7FE1">
    <w:pPr>
      <w:pStyle w:val="En-tte"/>
      <w:jc w:val="right"/>
    </w:pPr>
    <w:r>
      <w:t>Personne</w:t>
    </w:r>
    <w:r w:rsidR="0042304E">
      <w:t>s</w:t>
    </w:r>
    <w:r>
      <w:t xml:space="preserve"> de contact : </w:t>
    </w:r>
    <w:r w:rsidR="0042304E">
      <w:t>Van Honsté Cécile – directrice</w:t>
    </w:r>
    <w:r w:rsidR="0042304E">
      <w:br/>
    </w:r>
    <w:r w:rsidR="00EB0749">
      <w:t>Marie-Emilie Tylleman – Chargée de communication</w:t>
    </w:r>
  </w:p>
  <w:p w14:paraId="4060782A" w14:textId="6B4131D2" w:rsidR="00E646E2" w:rsidRPr="0042304E" w:rsidRDefault="00295C56" w:rsidP="0042304E">
    <w:pPr>
      <w:pStyle w:val="En-tte"/>
      <w:jc w:val="right"/>
    </w:pPr>
    <w:r>
      <w:t>www.fileasbl.be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A97"/>
    <w:multiLevelType w:val="hybridMultilevel"/>
    <w:tmpl w:val="1B88762C"/>
    <w:lvl w:ilvl="0" w:tplc="2332AD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3E7A"/>
    <w:multiLevelType w:val="hybridMultilevel"/>
    <w:tmpl w:val="A8821870"/>
    <w:lvl w:ilvl="0" w:tplc="4030D6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96A50"/>
    <w:multiLevelType w:val="hybridMultilevel"/>
    <w:tmpl w:val="2A7423C8"/>
    <w:lvl w:ilvl="0" w:tplc="3DA2D6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33E2E"/>
    <w:multiLevelType w:val="hybridMultilevel"/>
    <w:tmpl w:val="1E9CBD52"/>
    <w:lvl w:ilvl="0" w:tplc="07CC73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286307">
    <w:abstractNumId w:val="1"/>
  </w:num>
  <w:num w:numId="2" w16cid:durableId="693917448">
    <w:abstractNumId w:val="3"/>
  </w:num>
  <w:num w:numId="3" w16cid:durableId="806699654">
    <w:abstractNumId w:val="2"/>
  </w:num>
  <w:num w:numId="4" w16cid:durableId="214311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AC"/>
    <w:rsid w:val="000C47DC"/>
    <w:rsid w:val="000E45AC"/>
    <w:rsid w:val="000F0252"/>
    <w:rsid w:val="001D5FD2"/>
    <w:rsid w:val="0028203E"/>
    <w:rsid w:val="00295C56"/>
    <w:rsid w:val="002C3119"/>
    <w:rsid w:val="00366A17"/>
    <w:rsid w:val="00382798"/>
    <w:rsid w:val="003A0527"/>
    <w:rsid w:val="003A33E4"/>
    <w:rsid w:val="003F1BAD"/>
    <w:rsid w:val="0042304E"/>
    <w:rsid w:val="00454763"/>
    <w:rsid w:val="00480BBC"/>
    <w:rsid w:val="005F0010"/>
    <w:rsid w:val="00720169"/>
    <w:rsid w:val="00733163"/>
    <w:rsid w:val="007866FD"/>
    <w:rsid w:val="007966F4"/>
    <w:rsid w:val="00846FBC"/>
    <w:rsid w:val="008B5562"/>
    <w:rsid w:val="009200AC"/>
    <w:rsid w:val="009843CF"/>
    <w:rsid w:val="009D7FE1"/>
    <w:rsid w:val="00A26B8F"/>
    <w:rsid w:val="00A94A83"/>
    <w:rsid w:val="00AD56C0"/>
    <w:rsid w:val="00B363C9"/>
    <w:rsid w:val="00B72F2C"/>
    <w:rsid w:val="00BA2CE9"/>
    <w:rsid w:val="00C317FC"/>
    <w:rsid w:val="00C443AB"/>
    <w:rsid w:val="00C730DD"/>
    <w:rsid w:val="00D05CBB"/>
    <w:rsid w:val="00D16EEE"/>
    <w:rsid w:val="00D37310"/>
    <w:rsid w:val="00D76D78"/>
    <w:rsid w:val="00DE7D99"/>
    <w:rsid w:val="00E15949"/>
    <w:rsid w:val="00E646E2"/>
    <w:rsid w:val="00EB0749"/>
    <w:rsid w:val="00EB2973"/>
    <w:rsid w:val="00ED7AE8"/>
    <w:rsid w:val="00F338AF"/>
    <w:rsid w:val="00F70FAA"/>
    <w:rsid w:val="00F97056"/>
    <w:rsid w:val="00FB694B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36AC8"/>
  <w15:chartTrackingRefBased/>
  <w15:docId w15:val="{E3894613-1568-4E01-820B-EC26B9F2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203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8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0DD"/>
  </w:style>
  <w:style w:type="paragraph" w:styleId="Pieddepage">
    <w:name w:val="footer"/>
    <w:basedOn w:val="Normal"/>
    <w:link w:val="PieddepageCar"/>
    <w:uiPriority w:val="99"/>
    <w:unhideWhenUsed/>
    <w:rsid w:val="00C7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0DD"/>
  </w:style>
  <w:style w:type="character" w:styleId="Lienhypertexte">
    <w:name w:val="Hyperlink"/>
    <w:basedOn w:val="Policepardfaut"/>
    <w:uiPriority w:val="99"/>
    <w:unhideWhenUsed/>
    <w:rsid w:val="009D7FE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ileasb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Davies</dc:creator>
  <cp:keywords/>
  <dc:description/>
  <cp:lastModifiedBy>Admi' &amp; Com'</cp:lastModifiedBy>
  <cp:revision>4</cp:revision>
  <cp:lastPrinted>2016-11-16T12:42:00Z</cp:lastPrinted>
  <dcterms:created xsi:type="dcterms:W3CDTF">2016-11-16T13:34:00Z</dcterms:created>
  <dcterms:modified xsi:type="dcterms:W3CDTF">2023-11-29T11:03:00Z</dcterms:modified>
</cp:coreProperties>
</file>